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4690" w14:textId="77777777" w:rsidR="00863E7F" w:rsidRPr="00B21B7B" w:rsidRDefault="00F62689">
      <w:pPr>
        <w:rPr>
          <w:rFonts w:ascii="Verdana" w:hAnsi="Verdana"/>
          <w:b/>
          <w:sz w:val="32"/>
          <w:szCs w:val="32"/>
          <w:lang w:val="en-US"/>
        </w:rPr>
      </w:pPr>
      <w:proofErr w:type="spellStart"/>
      <w:r>
        <w:rPr>
          <w:rFonts w:ascii="Verdana" w:hAnsi="Verdana"/>
          <w:b/>
          <w:sz w:val="32"/>
          <w:szCs w:val="32"/>
          <w:lang w:val="en-US"/>
        </w:rPr>
        <w:t>Geirfa</w:t>
      </w:r>
      <w:proofErr w:type="spellEnd"/>
      <w:r>
        <w:rPr>
          <w:rFonts w:ascii="Verdana" w:hAnsi="Verdana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/>
          <w:b/>
          <w:sz w:val="32"/>
          <w:szCs w:val="32"/>
          <w:lang w:val="en-US"/>
        </w:rPr>
        <w:t>Allweddol</w:t>
      </w:r>
      <w:proofErr w:type="spellEnd"/>
    </w:p>
    <w:p w14:paraId="0E14496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Allah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-Duw</w:t>
      </w:r>
    </w:p>
    <w:p w14:paraId="3B51920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Amrywiol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-Pobl o wahanol gefndiroedd cymdeithasol ac ethnig.</w:t>
      </w:r>
    </w:p>
    <w:p w14:paraId="435C99B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Apartheid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system wleidyddol o gadw pobl wyn a chroenddu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arwahan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ac o drin pobl groenddu yn annheg. System oedd yn bodoli yn Ne Affrica ac yn rhai o daleithiau UDA.</w:t>
      </w:r>
    </w:p>
    <w:p w14:paraId="52820CFF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Bwdha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sydd wedi ei oleuo gyda gwybodaeth a dealltwriaeth arbennig; gall gyfeirio at unigolyn arbennig fel sylfaenydd y grefydd Bwdhaeth.</w:t>
      </w:r>
    </w:p>
    <w:p w14:paraId="623974B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Cyfrifon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cofnod ariannol mewn busnes o’r hyn sydd o ran arian wedi ei dderbyn a’i wario.</w:t>
      </w:r>
    </w:p>
    <w:p w14:paraId="513F87C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Cymod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-Adfer perthnasoedd cyfeillgar.</w:t>
      </w:r>
    </w:p>
    <w:p w14:paraId="0D484AA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Dalai Lama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-un o 14 arweinydd ysbrydol arbennig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Bwdhyddion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Tibet.</w:t>
      </w:r>
    </w:p>
    <w:p w14:paraId="2964204A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Dameg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-stori a gwers ynddi.</w:t>
      </w:r>
    </w:p>
    <w:p w14:paraId="01377EE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Dial/dialedd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-Y teimlad o fod isio talu’n ôl i rhywun am y cam maen nhw di neud â chi e.e. Os oes 'na rywun yn fy nharo i yna dwi’n trio eu taro’n ôl a hynny mewn ffordd waeth.</w:t>
      </w:r>
    </w:p>
    <w:p w14:paraId="490BB9A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Dull di-drais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-gweithredu mewn ffordd sydd ddim yn gwneud niwed i berson arall.</w:t>
      </w:r>
    </w:p>
    <w:p w14:paraId="61DE512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Edifar/edifarhau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-teimlo’n ddrwg eich bod wedi dweud neu wneud rhywbeth niweidiol i berson arall a hynny’n arwain at ofyn am faddeuant.</w:t>
      </w:r>
    </w:p>
    <w:p w14:paraId="28DC126C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Efengyl Mathew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o’r pedwar llyfr yn y Testament Newydd sy’n rhoi hanes bywyd a dysgeidiaeth Iesu. Y tri arall yw Marc, Luc ac Ioan.</w:t>
      </w:r>
    </w:p>
    <w:p w14:paraId="1DBB7721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Eithafiaeth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 weithred o gyflawni gweithredoedd trwy unrhyw fodd i fynegi safbwyntiau sy'n cyfiawnhau neu'n clodfori trais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terfysgol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.</w:t>
      </w:r>
    </w:p>
    <w:p w14:paraId="3BD5E1D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Ffwndamentaliaeth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-Symudiad neu agwedd sy'n pwysleisio ymlyniad caeth a llythrennol at set o egwyddorion sylfaenol.</w:t>
      </w:r>
    </w:p>
    <w:p w14:paraId="1744C49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 xml:space="preserve">Gwobr Heddwch </w:t>
      </w: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Nobel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-Gwobr flynyddol a roddir i berson sydd wedi gwneud cyfraniad arbennig i heddwch.</w:t>
      </w:r>
    </w:p>
    <w:p w14:paraId="44361757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Hadith</w:t>
      </w:r>
      <w:proofErr w:type="spellEnd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-Cofnod o eiriau a gweithredoedd y Proffwyd Islamaidd Muhammad.</w:t>
      </w:r>
    </w:p>
    <w:p w14:paraId="6A2A399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Heddwch 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-Cyflwr o ddim gwrthdaro.</w:t>
      </w:r>
    </w:p>
    <w:p w14:paraId="70EF95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Holocost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-Ymdrech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Hitler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i lofruddio holl Iddewon Ewrop yn ystod yr Ail Ryfel Byd.</w:t>
      </w:r>
    </w:p>
    <w:p w14:paraId="3246DB7D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brif grefyddau'r byd.</w:t>
      </w:r>
    </w:p>
    <w:p w14:paraId="635F26A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Maddeuant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weithred neu'r broses o faddau neu gael maddeuant.</w:t>
      </w:r>
    </w:p>
    <w:p w14:paraId="545A78C8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Mwslim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sy'n dilyn Islam.</w:t>
      </w:r>
    </w:p>
    <w:p w14:paraId="2DD87FA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Pechu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-troseddu yn erbyn Duw neu berson arall.</w:t>
      </w:r>
    </w:p>
    <w:p w14:paraId="65A4F756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Pedr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-Seimon Pedr, un o ddisgyblion cyntaf Iesu.</w:t>
      </w:r>
    </w:p>
    <w:p w14:paraId="04B192C2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Pum piler Islam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-Pum cred greiddiol Islam.</w:t>
      </w:r>
    </w:p>
    <w:p w14:paraId="2B57E14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Qur’an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-Y llyfr sanctaidd Islamaidd.</w:t>
      </w:r>
    </w:p>
    <w:p w14:paraId="65699770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proofErr w:type="spellStart"/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Shahada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-Un o Bum Piler Islam, sef y gred mewn un Duw (Allah).</w:t>
      </w:r>
    </w:p>
    <w:p w14:paraId="1EE38433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Tangnefedd Iddo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 -Dywedir gan </w:t>
      </w:r>
      <w:proofErr w:type="spellStart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Fwslimiaid</w:t>
      </w:r>
      <w:proofErr w:type="spellEnd"/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 xml:space="preserve"> ar ôl dweud enw’r Proffwyd Muhammad, fel arwydd o barch.</w:t>
      </w:r>
    </w:p>
    <w:p w14:paraId="19534A35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Tawelwch Mewnol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-Teimlad meddyliol ac ysbrydol o fod mewn heddwch.</w:t>
      </w:r>
    </w:p>
    <w:p w14:paraId="2B529724" w14:textId="77777777" w:rsidR="00BA3AD3" w:rsidRPr="00BA3AD3" w:rsidRDefault="00BA3AD3" w:rsidP="00BA3A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</w:pPr>
      <w:r w:rsidRPr="00BA3AD3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val="cy-GB" w:eastAsia="cy-GB"/>
        </w:rPr>
        <w:t>Tosturiol</w:t>
      </w:r>
      <w:r w:rsidRPr="00BA3AD3">
        <w:rPr>
          <w:rFonts w:ascii="Verdana" w:eastAsia="Times New Roman" w:hAnsi="Verdana" w:cs="Times New Roman"/>
          <w:color w:val="000000"/>
          <w:sz w:val="20"/>
          <w:szCs w:val="20"/>
          <w:lang w:val="cy-GB" w:eastAsia="cy-GB"/>
        </w:rPr>
        <w:t> -Teimlo neu ddangos cydymdeimlad a phryder am eraill.</w:t>
      </w:r>
    </w:p>
    <w:p w14:paraId="0391B173" w14:textId="77777777" w:rsidR="00863E7F" w:rsidRPr="008311EC" w:rsidRDefault="00863E7F" w:rsidP="008311EC">
      <w:pPr>
        <w:spacing w:after="0" w:line="240" w:lineRule="auto"/>
        <w:textAlignment w:val="baseline"/>
        <w:rPr>
          <w:rFonts w:ascii="Verdana" w:hAnsi="Verdana"/>
          <w:color w:val="000000"/>
          <w:sz w:val="20"/>
          <w:szCs w:val="20"/>
        </w:rPr>
      </w:pPr>
    </w:p>
    <w:sectPr w:rsidR="00863E7F" w:rsidRPr="008311EC" w:rsidSect="00863E7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7F"/>
    <w:rsid w:val="006C2F35"/>
    <w:rsid w:val="008311EC"/>
    <w:rsid w:val="00863E7F"/>
    <w:rsid w:val="00945A5D"/>
    <w:rsid w:val="00A25102"/>
    <w:rsid w:val="00B21B7B"/>
    <w:rsid w:val="00BA3AD3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3D2"/>
  <w15:chartTrackingRefBased/>
  <w15:docId w15:val="{A3F4D531-167B-459A-BEE0-1804FE91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86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86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6WSVMFJE5RW7-745394876-145942</_dlc_DocId>
    <_dlc_DocIdUrl xmlns="ea8effcc-97eb-40eb-9acc-2059a2c74c87">
      <Url>https://cyngorgwynedd.sharepoint.com/sites/DatblyguTG/_layouts/15/DocIdRedir.aspx?ID=6WSVMFJE5RW7-745394876-145942</Url>
      <Description>6WSVMFJE5RW7-745394876-145942</Description>
    </_dlc_DocIdUrl>
  </documentManagement>
</p:properties>
</file>

<file path=customXml/itemProps1.xml><?xml version="1.0" encoding="utf-8"?>
<ds:datastoreItem xmlns:ds="http://schemas.openxmlformats.org/officeDocument/2006/customXml" ds:itemID="{394E8B30-66F0-472A-94B9-58AEE8C446FB}"/>
</file>

<file path=customXml/itemProps2.xml><?xml version="1.0" encoding="utf-8"?>
<ds:datastoreItem xmlns:ds="http://schemas.openxmlformats.org/officeDocument/2006/customXml" ds:itemID="{A06DE06E-B8CE-4BED-8481-A79651A34CAC}"/>
</file>

<file path=customXml/itemProps3.xml><?xml version="1.0" encoding="utf-8"?>
<ds:datastoreItem xmlns:ds="http://schemas.openxmlformats.org/officeDocument/2006/customXml" ds:itemID="{7F578844-16D7-444D-BD7A-4204683E79D6}"/>
</file>

<file path=customXml/itemProps4.xml><?xml version="1.0" encoding="utf-8"?>
<ds:datastoreItem xmlns:ds="http://schemas.openxmlformats.org/officeDocument/2006/customXml" ds:itemID="{7B18CB2D-041F-4273-A2A7-3607F3BF7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Iwan Alun Jones (CYLLID)</cp:lastModifiedBy>
  <cp:revision>7</cp:revision>
  <cp:lastPrinted>2022-05-13T10:37:00Z</cp:lastPrinted>
  <dcterms:created xsi:type="dcterms:W3CDTF">2022-05-13T10:37:00Z</dcterms:created>
  <dcterms:modified xsi:type="dcterms:W3CDTF">2023-06-09T10:28:00Z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Order">
    <vt:r8>100</vt:r8>
  </property>
  <property fmtid="{D5CDD505-2E9C-101B-9397-08002B2CF9AE}" pid="4" name="_dlc_DocIdItemGuid">
    <vt:lpwstr>82b0637f-ddf6-4753-8138-3ed0a45e8f89</vt:lpwstr>
  </property>
  <property fmtid="{D5CDD505-2E9C-101B-9397-08002B2CF9AE}" pid="5" name="MediaServiceImageTags">
    <vt:lpwstr/>
  </property>
</Properties>
</file>