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A2106" w14:textId="7AF43F1F" w:rsidR="00EA1CC8" w:rsidRPr="001B7399" w:rsidRDefault="00501E5F" w:rsidP="006605DF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1B7399">
        <w:rPr>
          <w:rFonts w:asciiTheme="minorHAnsi" w:hAnsiTheme="minorHAnsi" w:cstheme="minorHAnsi"/>
          <w:b/>
          <w:bCs/>
          <w:sz w:val="22"/>
          <w:szCs w:val="22"/>
        </w:rPr>
        <w:t>E-gylchgrawn</w:t>
      </w:r>
      <w:r w:rsidR="00773982" w:rsidRPr="001B7399">
        <w:rPr>
          <w:rFonts w:asciiTheme="minorHAnsi" w:hAnsiTheme="minorHAnsi" w:cstheme="minorHAnsi"/>
          <w:b/>
          <w:bCs/>
          <w:sz w:val="22"/>
          <w:szCs w:val="22"/>
        </w:rPr>
        <w:t xml:space="preserve"> Crefydd, Gwerthoedd a Moeseg</w:t>
      </w:r>
      <w:r w:rsidR="007F6CED" w:rsidRPr="001B7399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F90E2B" w:rsidRPr="001B7399">
        <w:rPr>
          <w:rFonts w:asciiTheme="minorHAnsi" w:hAnsiTheme="minorHAnsi" w:cstheme="minorHAnsi"/>
          <w:b/>
          <w:bCs/>
          <w:sz w:val="22"/>
          <w:szCs w:val="22"/>
        </w:rPr>
        <w:t>Ionawr 2025</w:t>
      </w:r>
    </w:p>
    <w:p w14:paraId="62318280" w14:textId="360FDEF6" w:rsidR="001A6B39" w:rsidRPr="001B7399" w:rsidRDefault="002272C7" w:rsidP="001A6B39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</w:pPr>
      <w:r w:rsidRPr="001B7399">
        <w:rPr>
          <w:rFonts w:asciiTheme="minorHAnsi" w:hAnsiTheme="minorHAnsi" w:cstheme="minorHAnsi"/>
          <w:b/>
          <w:bCs/>
          <w:sz w:val="22"/>
          <w:szCs w:val="22"/>
        </w:rPr>
        <w:t xml:space="preserve">Teitl: </w:t>
      </w:r>
      <w:r w:rsidR="00F90E2B" w:rsidRPr="001B7399">
        <w:rPr>
          <w:rFonts w:asciiTheme="minorHAnsi" w:hAnsiTheme="minorHAnsi" w:cstheme="minorHAnsi"/>
          <w:b/>
          <w:bCs/>
          <w:sz w:val="22"/>
          <w:szCs w:val="22"/>
        </w:rPr>
        <w:t>Her yr Hinsawdd</w:t>
      </w:r>
    </w:p>
    <w:p w14:paraId="2068567D" w14:textId="77777777" w:rsidR="006B51F6" w:rsidRPr="001B7399" w:rsidRDefault="006B51F6" w:rsidP="006B51F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DCAB67A" w14:textId="77777777" w:rsidR="00501E5F" w:rsidRPr="001B7399" w:rsidRDefault="00501E5F" w:rsidP="00501E5F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505"/>
        <w:gridCol w:w="4863"/>
        <w:gridCol w:w="4864"/>
      </w:tblGrid>
      <w:tr w:rsidR="00B0699B" w:rsidRPr="001B7399" w14:paraId="41656E2F" w14:textId="77777777" w:rsidTr="00721E78">
        <w:trPr>
          <w:tblHeader/>
        </w:trPr>
        <w:tc>
          <w:tcPr>
            <w:tcW w:w="1384" w:type="dxa"/>
            <w:shd w:val="clear" w:color="auto" w:fill="auto"/>
          </w:tcPr>
          <w:p w14:paraId="44C74195" w14:textId="77777777" w:rsidR="00501E5F" w:rsidRPr="001B7399" w:rsidRDefault="00C378DA" w:rsidP="00501E5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Hlk35934904"/>
            <w:r w:rsidRPr="001B73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Teitlau</w:t>
            </w:r>
          </w:p>
          <w:p w14:paraId="2B2BD41C" w14:textId="77777777" w:rsidR="008644A1" w:rsidRPr="001B7399" w:rsidRDefault="008644A1" w:rsidP="00501E5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05" w:type="dxa"/>
            <w:shd w:val="clear" w:color="auto" w:fill="auto"/>
          </w:tcPr>
          <w:p w14:paraId="4B750DFD" w14:textId="624FF697" w:rsidR="00501E5F" w:rsidRPr="001B7399" w:rsidRDefault="001B16A5" w:rsidP="00D3329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B73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</w:t>
            </w:r>
            <w:r w:rsidR="00FD2B5C" w:rsidRPr="001B73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th </w:t>
            </w:r>
            <w:r w:rsidRPr="001B73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ydy newid H</w:t>
            </w:r>
            <w:r w:rsidR="00FD2B5C" w:rsidRPr="001B73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insawdd?</w:t>
            </w:r>
          </w:p>
        </w:tc>
        <w:tc>
          <w:tcPr>
            <w:tcW w:w="4863" w:type="dxa"/>
            <w:shd w:val="clear" w:color="auto" w:fill="auto"/>
          </w:tcPr>
          <w:p w14:paraId="64A67840" w14:textId="0565011A" w:rsidR="006B0DB8" w:rsidRPr="001B7399" w:rsidRDefault="000955F5" w:rsidP="009C64C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55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Gwerthoedd Pobl Ifanc a Newid yn yr Hinsawdd</w:t>
            </w:r>
          </w:p>
        </w:tc>
        <w:tc>
          <w:tcPr>
            <w:tcW w:w="4864" w:type="dxa"/>
            <w:shd w:val="clear" w:color="auto" w:fill="auto"/>
          </w:tcPr>
          <w:p w14:paraId="61602B2E" w14:textId="78FE6A74" w:rsidR="00501E5F" w:rsidRPr="001B7399" w:rsidRDefault="00BD3071" w:rsidP="0084318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B73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="00A32EB0" w:rsidRPr="001B73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afbwyntiau crefyddau ar newid hinsawdd. </w:t>
            </w:r>
          </w:p>
        </w:tc>
      </w:tr>
      <w:tr w:rsidR="006B51F6" w:rsidRPr="001B7399" w14:paraId="76806C53" w14:textId="77777777" w:rsidTr="00721E78">
        <w:tc>
          <w:tcPr>
            <w:tcW w:w="1384" w:type="dxa"/>
            <w:shd w:val="clear" w:color="auto" w:fill="auto"/>
          </w:tcPr>
          <w:p w14:paraId="6B40DF2F" w14:textId="77777777" w:rsidR="006B51F6" w:rsidRPr="001B7399" w:rsidRDefault="008644A1" w:rsidP="00501E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7399">
              <w:rPr>
                <w:rFonts w:asciiTheme="minorHAnsi" w:hAnsiTheme="minorHAnsi" w:cstheme="minorHAnsi"/>
                <w:b/>
                <w:sz w:val="22"/>
                <w:szCs w:val="22"/>
              </w:rPr>
              <w:t>Rhesymeg</w:t>
            </w:r>
          </w:p>
          <w:p w14:paraId="32BEED4F" w14:textId="77777777" w:rsidR="008644A1" w:rsidRPr="001B7399" w:rsidRDefault="008644A1" w:rsidP="008644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2" w:type="dxa"/>
            <w:gridSpan w:val="3"/>
            <w:shd w:val="clear" w:color="auto" w:fill="auto"/>
          </w:tcPr>
          <w:p w14:paraId="61A2C471" w14:textId="77777777" w:rsidR="00773982" w:rsidRPr="001B7399" w:rsidRDefault="00773982" w:rsidP="00773982">
            <w:pPr>
              <w:rPr>
                <w:rFonts w:asciiTheme="minorHAnsi" w:hAnsiTheme="minorHAnsi" w:cstheme="minorHAnsi"/>
                <w:b/>
              </w:rPr>
            </w:pPr>
            <w:r w:rsidRPr="001B7399">
              <w:rPr>
                <w:rFonts w:asciiTheme="minorHAnsi" w:hAnsiTheme="minorHAnsi" w:cstheme="minorHAnsi"/>
                <w:b/>
              </w:rPr>
              <w:t xml:space="preserve">YMWADIAD: </w:t>
            </w:r>
            <w:r w:rsidRPr="001B7399">
              <w:rPr>
                <w:rFonts w:asciiTheme="minorHAnsi" w:eastAsia="Calibri" w:hAnsiTheme="minorHAnsi" w:cstheme="minorHAnsi"/>
              </w:rPr>
              <w:t>Mae'r Nodiadau i Athrawon wedi'u diweddaru er mwyn gallu defnyddio'r adnodd drwy Gwricwlwm i Gymru. Wedi dweud hynny, mae cynnwys yr erthyglau wedi'i archifo ac nid yw'r wybodaeth wedi'i diweddaru. Mae'r erthyglau yn cael eu cadw ar y wefan gan fod y cynnwys yn parhau i fod yn berthnasol i Gwricwlwm i Gymru: Crefydd, Gwerthoedd a Moeseg.</w:t>
            </w:r>
          </w:p>
          <w:p w14:paraId="3C570D99" w14:textId="77777777" w:rsidR="00773982" w:rsidRPr="001B7399" w:rsidRDefault="00773982" w:rsidP="00773982">
            <w:pPr>
              <w:rPr>
                <w:rFonts w:asciiTheme="minorHAnsi" w:hAnsiTheme="minorHAnsi" w:cstheme="minorHAnsi"/>
                <w:b/>
              </w:rPr>
            </w:pPr>
          </w:p>
          <w:p w14:paraId="72B18BA8" w14:textId="77777777" w:rsidR="00773982" w:rsidRPr="001B7399" w:rsidRDefault="00773982" w:rsidP="00773982">
            <w:pPr>
              <w:rPr>
                <w:rFonts w:asciiTheme="minorHAnsi" w:hAnsiTheme="minorHAnsi" w:cstheme="minorHAnsi"/>
                <w:b/>
              </w:rPr>
            </w:pPr>
            <w:r w:rsidRPr="001B7399">
              <w:rPr>
                <w:rFonts w:asciiTheme="minorHAnsi" w:hAnsiTheme="minorHAnsi" w:cstheme="minorHAnsi"/>
                <w:b/>
                <w:bCs/>
              </w:rPr>
              <w:t>Pedwar diben 'Cwricwlwm i Gymru - Cwricwlwm am Oes'</w:t>
            </w:r>
          </w:p>
          <w:p w14:paraId="2047AD82" w14:textId="75A2BC45" w:rsidR="00773982" w:rsidRPr="001B7399" w:rsidRDefault="00773982" w:rsidP="00773982">
            <w:pPr>
              <w:rPr>
                <w:rFonts w:asciiTheme="minorHAnsi" w:hAnsiTheme="minorHAnsi" w:cstheme="minorHAnsi"/>
                <w:b/>
              </w:rPr>
            </w:pPr>
            <w:r w:rsidRPr="001B7399">
              <w:rPr>
                <w:rFonts w:asciiTheme="minorHAnsi" w:hAnsiTheme="minorHAnsi" w:cstheme="minorHAnsi"/>
                <w:b/>
                <w:bCs/>
              </w:rPr>
              <w:t>Drwy ddysgu am</w:t>
            </w:r>
            <w:r w:rsidR="007354D1" w:rsidRPr="001B7399">
              <w:rPr>
                <w:rFonts w:asciiTheme="minorHAnsi" w:hAnsiTheme="minorHAnsi" w:cstheme="minorHAnsi"/>
                <w:b/>
                <w:bCs/>
              </w:rPr>
              <w:t xml:space="preserve"> yr amgylchedd </w:t>
            </w:r>
            <w:r w:rsidRPr="001B7399">
              <w:rPr>
                <w:rFonts w:asciiTheme="minorHAnsi" w:hAnsiTheme="minorHAnsi" w:cstheme="minorHAnsi"/>
                <w:b/>
                <w:bCs/>
              </w:rPr>
              <w:t>fel rhan o'u gwersi addysg Crefydd, Gwerthoedd a Moeseg, bydd cyfleoedd i ddysgwyr ddatblygu yn:</w:t>
            </w:r>
          </w:p>
          <w:p w14:paraId="78D82944" w14:textId="77777777" w:rsidR="00773982" w:rsidRPr="001B7399" w:rsidRDefault="00773982" w:rsidP="00773982">
            <w:pPr>
              <w:rPr>
                <w:rFonts w:asciiTheme="minorHAnsi" w:hAnsiTheme="minorHAnsi" w:cstheme="minorHAnsi"/>
                <w:bCs/>
              </w:rPr>
            </w:pPr>
            <w:r w:rsidRPr="001B7399">
              <w:rPr>
                <w:rFonts w:asciiTheme="minorHAnsi" w:hAnsiTheme="minorHAnsi" w:cstheme="minorHAnsi"/>
              </w:rPr>
              <w:t>• Ddysgwyr uchelgeisiol, galluog sy'n gallu egluro'r syniadau a'r cysyniadau maen nhw'n eu dysgu;</w:t>
            </w:r>
          </w:p>
          <w:p w14:paraId="17B41C21" w14:textId="77777777" w:rsidR="00773982" w:rsidRPr="001B7399" w:rsidRDefault="00773982" w:rsidP="00773982">
            <w:pPr>
              <w:rPr>
                <w:rFonts w:asciiTheme="minorHAnsi" w:hAnsiTheme="minorHAnsi" w:cstheme="minorHAnsi"/>
                <w:bCs/>
              </w:rPr>
            </w:pPr>
            <w:r w:rsidRPr="001B7399">
              <w:rPr>
                <w:rFonts w:asciiTheme="minorHAnsi" w:hAnsiTheme="minorHAnsi" w:cstheme="minorHAnsi"/>
              </w:rPr>
              <w:t>• Unigolion iach a hyderus sydd â gwerthoedd cadarn ac sy'n sefydlu eu credoau ysbrydol a moesol;</w:t>
            </w:r>
          </w:p>
          <w:p w14:paraId="73A7CC5E" w14:textId="77777777" w:rsidR="00773982" w:rsidRPr="001B7399" w:rsidRDefault="00773982" w:rsidP="00773982">
            <w:pPr>
              <w:rPr>
                <w:rFonts w:asciiTheme="minorHAnsi" w:hAnsiTheme="minorHAnsi" w:cstheme="minorHAnsi"/>
                <w:bCs/>
              </w:rPr>
            </w:pPr>
            <w:r w:rsidRPr="001B7399">
              <w:rPr>
                <w:rFonts w:asciiTheme="minorHAnsi" w:hAnsiTheme="minorHAnsi" w:cstheme="minorHAnsi"/>
              </w:rPr>
              <w:t>• Cyfranogwyr mentrus, creadigol sy'n rhoi o'u hegni a'u sgiliau er budd pobl eraill;</w:t>
            </w:r>
          </w:p>
          <w:p w14:paraId="07581CB3" w14:textId="77777777" w:rsidR="00773982" w:rsidRPr="001B7399" w:rsidRDefault="00773982" w:rsidP="00773982">
            <w:pPr>
              <w:rPr>
                <w:rFonts w:asciiTheme="minorHAnsi" w:hAnsiTheme="minorHAnsi" w:cstheme="minorHAnsi"/>
                <w:bCs/>
              </w:rPr>
            </w:pPr>
            <w:r w:rsidRPr="001B7399">
              <w:rPr>
                <w:rFonts w:asciiTheme="minorHAnsi" w:hAnsiTheme="minorHAnsi" w:cstheme="minorHAnsi"/>
              </w:rPr>
              <w:t>• Dinasyddion moesol, dysgedig a fydd yn ymgysylltu â materion cyfoes yn seiliedig ar eu gwybodaeth a'u gwerthoedd.</w:t>
            </w:r>
          </w:p>
          <w:p w14:paraId="5A51BDE4" w14:textId="77777777" w:rsidR="00773982" w:rsidRPr="001B7399" w:rsidRDefault="00773982" w:rsidP="00773982">
            <w:pPr>
              <w:rPr>
                <w:rFonts w:asciiTheme="minorHAnsi" w:hAnsiTheme="minorHAnsi" w:cstheme="minorHAnsi"/>
                <w:b/>
                <w:strike/>
              </w:rPr>
            </w:pPr>
          </w:p>
          <w:p w14:paraId="0CEEBCE2" w14:textId="77777777" w:rsidR="00773982" w:rsidRPr="001B7399" w:rsidRDefault="00773982" w:rsidP="00773982">
            <w:pPr>
              <w:rPr>
                <w:rFonts w:asciiTheme="minorHAnsi" w:hAnsiTheme="minorHAnsi" w:cstheme="minorHAnsi"/>
                <w:b/>
              </w:rPr>
            </w:pPr>
            <w:r w:rsidRPr="001B7399">
              <w:rPr>
                <w:rFonts w:asciiTheme="minorHAnsi" w:hAnsiTheme="minorHAnsi" w:cstheme="minorHAnsi"/>
                <w:b/>
                <w:bCs/>
              </w:rPr>
              <w:t>Crefydd, Gwerthoedd a Moeseg yn y Cwricwlwm i Gymru</w:t>
            </w:r>
          </w:p>
          <w:p w14:paraId="3DD0D08A" w14:textId="77777777" w:rsidR="00773982" w:rsidRPr="001B7399" w:rsidRDefault="00773982" w:rsidP="00773982">
            <w:pPr>
              <w:rPr>
                <w:rFonts w:asciiTheme="minorHAnsi" w:hAnsiTheme="minorHAnsi" w:cstheme="minorHAnsi"/>
              </w:rPr>
            </w:pPr>
            <w:r w:rsidRPr="001B7399">
              <w:rPr>
                <w:rFonts w:asciiTheme="minorHAnsi" w:hAnsiTheme="minorHAnsi" w:cstheme="minorHAnsi"/>
              </w:rPr>
              <w:t>Drwy ddarllen a defnyddio'r erthyglau yn eu gwersi Crefydd, Gwerthoedd a Moeseg, caiff dysgwyr gyfleoedd i:</w:t>
            </w:r>
          </w:p>
          <w:p w14:paraId="0EDD1EF2" w14:textId="77777777" w:rsidR="00773982" w:rsidRPr="001B7399" w:rsidRDefault="00773982" w:rsidP="00773982">
            <w:pPr>
              <w:rPr>
                <w:rFonts w:asciiTheme="minorHAnsi" w:hAnsiTheme="minorHAnsi" w:cstheme="minorHAnsi"/>
                <w:bCs/>
              </w:rPr>
            </w:pPr>
          </w:p>
          <w:p w14:paraId="53F8D11A" w14:textId="77777777" w:rsidR="00773982" w:rsidRPr="001B7399" w:rsidRDefault="00773982" w:rsidP="00B51F49">
            <w:pPr>
              <w:numPr>
                <w:ilvl w:val="0"/>
                <w:numId w:val="2"/>
              </w:numPr>
              <w:spacing w:line="256" w:lineRule="auto"/>
              <w:contextualSpacing/>
              <w:rPr>
                <w:rFonts w:asciiTheme="minorHAnsi" w:hAnsiTheme="minorHAnsi" w:cstheme="minorHAnsi"/>
                <w:bCs/>
              </w:rPr>
            </w:pPr>
            <w:r w:rsidRPr="001B7399">
              <w:rPr>
                <w:rFonts w:asciiTheme="minorHAnsi" w:hAnsiTheme="minorHAnsi" w:cstheme="minorHAnsi"/>
              </w:rPr>
              <w:t>Ymgysylltu â chwestiynau athronyddol a thyngedfennol, a'u harchwilio</w:t>
            </w:r>
          </w:p>
          <w:p w14:paraId="0B7AAC37" w14:textId="77777777" w:rsidR="00773982" w:rsidRPr="001B7399" w:rsidRDefault="00773982" w:rsidP="00B51F49">
            <w:pPr>
              <w:numPr>
                <w:ilvl w:val="0"/>
                <w:numId w:val="2"/>
              </w:numPr>
              <w:spacing w:line="256" w:lineRule="auto"/>
              <w:contextualSpacing/>
              <w:rPr>
                <w:rFonts w:asciiTheme="minorHAnsi" w:hAnsiTheme="minorHAnsi" w:cstheme="minorHAnsi"/>
                <w:bCs/>
              </w:rPr>
            </w:pPr>
            <w:r w:rsidRPr="001B7399">
              <w:rPr>
                <w:rFonts w:asciiTheme="minorHAnsi" w:hAnsiTheme="minorHAnsi" w:cstheme="minorHAnsi"/>
              </w:rPr>
              <w:t>Ymgymryd ag ymholiadau ac ymgysylltu â ffynonellau o ddoethineb ac athroniaethau</w:t>
            </w:r>
          </w:p>
          <w:p w14:paraId="7C2D5E51" w14:textId="77777777" w:rsidR="00773982" w:rsidRPr="001B7399" w:rsidRDefault="00773982" w:rsidP="00B51F49">
            <w:pPr>
              <w:numPr>
                <w:ilvl w:val="0"/>
                <w:numId w:val="2"/>
              </w:numPr>
              <w:spacing w:line="256" w:lineRule="auto"/>
              <w:contextualSpacing/>
              <w:rPr>
                <w:rFonts w:asciiTheme="minorHAnsi" w:hAnsiTheme="minorHAnsi" w:cstheme="minorHAnsi"/>
                <w:bCs/>
              </w:rPr>
            </w:pPr>
            <w:r w:rsidRPr="001B7399">
              <w:rPr>
                <w:rFonts w:asciiTheme="minorHAnsi" w:hAnsiTheme="minorHAnsi" w:cstheme="minorHAnsi"/>
              </w:rPr>
              <w:t>Datblygu a mynegi eu safbwyntiau dysgedig eu hunain</w:t>
            </w:r>
          </w:p>
          <w:p w14:paraId="73884D4C" w14:textId="77777777" w:rsidR="00773982" w:rsidRPr="001B7399" w:rsidRDefault="00773982" w:rsidP="00B51F49">
            <w:pPr>
              <w:numPr>
                <w:ilvl w:val="0"/>
                <w:numId w:val="2"/>
              </w:numPr>
              <w:spacing w:line="256" w:lineRule="auto"/>
              <w:contextualSpacing/>
              <w:rPr>
                <w:rFonts w:asciiTheme="minorHAnsi" w:hAnsiTheme="minorHAnsi" w:cstheme="minorHAnsi"/>
                <w:bCs/>
              </w:rPr>
            </w:pPr>
            <w:r w:rsidRPr="001B7399">
              <w:rPr>
                <w:rFonts w:asciiTheme="minorHAnsi" w:hAnsiTheme="minorHAnsi" w:cstheme="minorHAnsi"/>
              </w:rPr>
              <w:t>Defnyddio eu gwybodaeth a'u dealltwriaeth am safbwyntiau byd-eang crefyddol a heb fod yn grefyddol i feddwl yn feirniadol am eu gwerthoedd eu hunain</w:t>
            </w:r>
          </w:p>
          <w:p w14:paraId="4F0A50D3" w14:textId="77777777" w:rsidR="00773982" w:rsidRPr="001B7399" w:rsidRDefault="00773982" w:rsidP="00B51F49">
            <w:pPr>
              <w:numPr>
                <w:ilvl w:val="0"/>
                <w:numId w:val="2"/>
              </w:numPr>
              <w:spacing w:line="256" w:lineRule="auto"/>
              <w:contextualSpacing/>
              <w:rPr>
                <w:rFonts w:asciiTheme="minorHAnsi" w:hAnsiTheme="minorHAnsi" w:cstheme="minorHAnsi"/>
                <w:bCs/>
              </w:rPr>
            </w:pPr>
            <w:r w:rsidRPr="001B7399">
              <w:rPr>
                <w:rFonts w:asciiTheme="minorHAnsi" w:hAnsiTheme="minorHAnsi" w:cstheme="minorHAnsi"/>
              </w:rPr>
              <w:t>Archwilio'r ffyrdd mae argyhoeddiadau athronyddol crefyddol a heb fod yn grefyddol wedi dylanwadu ar brofiad dynol drwy gydol hanes</w:t>
            </w:r>
          </w:p>
          <w:p w14:paraId="59CB7E00" w14:textId="77777777" w:rsidR="00773982" w:rsidRPr="001B7399" w:rsidRDefault="00773982" w:rsidP="00B51F49">
            <w:pPr>
              <w:numPr>
                <w:ilvl w:val="0"/>
                <w:numId w:val="2"/>
              </w:numPr>
              <w:spacing w:line="256" w:lineRule="auto"/>
              <w:contextualSpacing/>
              <w:rPr>
                <w:rFonts w:asciiTheme="minorHAnsi" w:hAnsiTheme="minorHAnsi" w:cstheme="minorHAnsi"/>
                <w:bCs/>
              </w:rPr>
            </w:pPr>
            <w:r w:rsidRPr="001B7399">
              <w:rPr>
                <w:rFonts w:asciiTheme="minorHAnsi" w:hAnsiTheme="minorHAnsi" w:cstheme="minorHAnsi"/>
              </w:rPr>
              <w:t>Gwerthuso amrywiaeth o ffynonellau crefyddol a heb fod yn grefyddol a defnyddio tystiolaeth ohonynt i ymgysylltu â materion moesegol a moesol</w:t>
            </w:r>
          </w:p>
          <w:p w14:paraId="6EADAD8C" w14:textId="77777777" w:rsidR="00773982" w:rsidRPr="001B7399" w:rsidRDefault="00773982" w:rsidP="00B51F49">
            <w:pPr>
              <w:numPr>
                <w:ilvl w:val="0"/>
                <w:numId w:val="2"/>
              </w:numPr>
              <w:spacing w:line="256" w:lineRule="auto"/>
              <w:contextualSpacing/>
              <w:rPr>
                <w:rFonts w:asciiTheme="minorHAnsi" w:hAnsiTheme="minorHAnsi" w:cstheme="minorHAnsi"/>
                <w:bCs/>
              </w:rPr>
            </w:pPr>
            <w:r w:rsidRPr="001B7399">
              <w:rPr>
                <w:rFonts w:asciiTheme="minorHAnsi" w:hAnsiTheme="minorHAnsi" w:cstheme="minorHAnsi"/>
              </w:rPr>
              <w:t>Archwilio credoau ac arferion pobl yn eu cymuned, yng Nghymru ac yn y byd ehangach ac ymateb yn sensitif iddynt</w:t>
            </w:r>
          </w:p>
          <w:p w14:paraId="17E7D51D" w14:textId="77777777" w:rsidR="00773982" w:rsidRPr="001B7399" w:rsidRDefault="00773982" w:rsidP="00B51F49">
            <w:pPr>
              <w:numPr>
                <w:ilvl w:val="0"/>
                <w:numId w:val="2"/>
              </w:numPr>
              <w:spacing w:line="256" w:lineRule="auto"/>
              <w:contextualSpacing/>
              <w:rPr>
                <w:rFonts w:asciiTheme="minorHAnsi" w:hAnsiTheme="minorHAnsi" w:cstheme="minorHAnsi"/>
                <w:bCs/>
              </w:rPr>
            </w:pPr>
            <w:r w:rsidRPr="001B7399">
              <w:rPr>
                <w:rFonts w:asciiTheme="minorHAnsi" w:hAnsiTheme="minorHAnsi" w:cstheme="minorHAnsi"/>
              </w:rPr>
              <w:t>Datblygu gwerthoedd cadarn a sefydlu eu credoau moesol a'u hysbrydolrwydd</w:t>
            </w:r>
          </w:p>
          <w:p w14:paraId="33E779C0" w14:textId="77777777" w:rsidR="00773982" w:rsidRPr="001B7399" w:rsidRDefault="00773982" w:rsidP="00B51F49">
            <w:pPr>
              <w:numPr>
                <w:ilvl w:val="0"/>
                <w:numId w:val="2"/>
              </w:numPr>
              <w:spacing w:line="256" w:lineRule="auto"/>
              <w:contextualSpacing/>
              <w:rPr>
                <w:rFonts w:asciiTheme="minorHAnsi" w:hAnsiTheme="minorHAnsi" w:cstheme="minorHAnsi"/>
                <w:bCs/>
              </w:rPr>
            </w:pPr>
            <w:r w:rsidRPr="001B7399">
              <w:rPr>
                <w:rFonts w:asciiTheme="minorHAnsi" w:hAnsiTheme="minorHAnsi" w:cstheme="minorHAnsi"/>
              </w:rPr>
              <w:t>Trafod eu persbectifau eu hunain a phersbectifau eraill, a myfyrio arnynt</w:t>
            </w:r>
          </w:p>
          <w:p w14:paraId="523687C7" w14:textId="77777777" w:rsidR="00FF17DE" w:rsidRPr="001B7399" w:rsidRDefault="00FF17DE" w:rsidP="00773982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103ACA5" w14:textId="2ACFC7B0" w:rsidR="00773982" w:rsidRPr="001B7399" w:rsidRDefault="00773982" w:rsidP="00773982">
            <w:pPr>
              <w:rPr>
                <w:rFonts w:asciiTheme="minorHAnsi" w:hAnsiTheme="minorHAnsi" w:cstheme="minorHAnsi"/>
                <w:b/>
                <w:bCs/>
              </w:rPr>
            </w:pPr>
            <w:r w:rsidRPr="001B7399">
              <w:rPr>
                <w:rFonts w:asciiTheme="minorHAnsi" w:hAnsiTheme="minorHAnsi" w:cstheme="minorHAnsi"/>
                <w:b/>
                <w:bCs/>
              </w:rPr>
              <w:lastRenderedPageBreak/>
              <w:t>Y lens Cref</w:t>
            </w:r>
            <w:r w:rsidR="0089496B" w:rsidRPr="001B7399">
              <w:rPr>
                <w:rFonts w:asciiTheme="minorHAnsi" w:hAnsiTheme="minorHAnsi" w:cstheme="minorHAnsi"/>
                <w:b/>
                <w:bCs/>
              </w:rPr>
              <w:t>y</w:t>
            </w:r>
            <w:r w:rsidRPr="001B7399">
              <w:rPr>
                <w:rFonts w:asciiTheme="minorHAnsi" w:hAnsiTheme="minorHAnsi" w:cstheme="minorHAnsi"/>
                <w:b/>
                <w:bCs/>
              </w:rPr>
              <w:t>dd, Gwerthoedd a Moeseg</w:t>
            </w:r>
          </w:p>
          <w:p w14:paraId="5502F721" w14:textId="77777777" w:rsidR="00773982" w:rsidRPr="001B7399" w:rsidRDefault="00773982" w:rsidP="00773982">
            <w:pPr>
              <w:rPr>
                <w:rFonts w:asciiTheme="minorHAnsi" w:hAnsiTheme="minorHAnsi" w:cstheme="minorHAnsi"/>
                <w:bCs/>
              </w:rPr>
            </w:pPr>
            <w:r w:rsidRPr="001B7399">
              <w:rPr>
                <w:rFonts w:asciiTheme="minorHAnsi" w:hAnsiTheme="minorHAnsi" w:cstheme="minorHAnsi"/>
              </w:rPr>
              <w:t xml:space="preserve">Drwy ddarllen a defnyddio'r erthyglau yn eu gwersi Crefydd, Gwerthoedd a Moeseg, caiff dysgwyr gyfleoedd i archwilio amrywiaeth o gysyniadau yn ymwneud â Chrefydd, Gwerthoedd a Moeseg drwy'r </w:t>
            </w:r>
            <w:r w:rsidRPr="001B7399">
              <w:rPr>
                <w:rFonts w:asciiTheme="minorHAnsi" w:hAnsiTheme="minorHAnsi" w:cstheme="minorHAnsi"/>
                <w:b/>
                <w:bCs/>
              </w:rPr>
              <w:t>is-lensys isod:</w:t>
            </w:r>
          </w:p>
          <w:p w14:paraId="6DCF87E0" w14:textId="77777777" w:rsidR="00773982" w:rsidRPr="001B7399" w:rsidRDefault="00773982" w:rsidP="00773982">
            <w:pPr>
              <w:rPr>
                <w:rFonts w:asciiTheme="minorHAnsi" w:hAnsiTheme="minorHAnsi" w:cstheme="minorHAnsi"/>
                <w:bCs/>
                <w:u w:val="single"/>
              </w:rPr>
            </w:pPr>
            <w:r w:rsidRPr="001B7399">
              <w:rPr>
                <w:rFonts w:asciiTheme="minorHAnsi" w:hAnsiTheme="minorHAnsi" w:cstheme="minorHAnsi"/>
              </w:rPr>
              <w:t xml:space="preserve">• </w:t>
            </w:r>
            <w:r w:rsidRPr="001B7399">
              <w:rPr>
                <w:rFonts w:asciiTheme="minorHAnsi" w:hAnsiTheme="minorHAnsi" w:cstheme="minorHAnsi"/>
                <w:u w:val="single"/>
              </w:rPr>
              <w:t>Chwilio am ystyr a diben;</w:t>
            </w:r>
          </w:p>
          <w:p w14:paraId="4D9C82E0" w14:textId="77777777" w:rsidR="00773982" w:rsidRPr="001B7399" w:rsidRDefault="00773982" w:rsidP="00773982">
            <w:pPr>
              <w:rPr>
                <w:rFonts w:asciiTheme="minorHAnsi" w:hAnsiTheme="minorHAnsi" w:cstheme="minorHAnsi"/>
                <w:bCs/>
              </w:rPr>
            </w:pPr>
            <w:r w:rsidRPr="001B7399">
              <w:rPr>
                <w:rFonts w:asciiTheme="minorHAnsi" w:hAnsiTheme="minorHAnsi" w:cstheme="minorHAnsi"/>
              </w:rPr>
              <w:t xml:space="preserve">• </w:t>
            </w:r>
            <w:r w:rsidRPr="001B7399">
              <w:rPr>
                <w:rFonts w:asciiTheme="minorHAnsi" w:hAnsiTheme="minorHAnsi" w:cstheme="minorHAnsi"/>
                <w:u w:val="single"/>
              </w:rPr>
              <w:t>Y byd naturiol a phethau byw;</w:t>
            </w:r>
          </w:p>
          <w:p w14:paraId="0855B7CD" w14:textId="77777777" w:rsidR="00773982" w:rsidRPr="001B7399" w:rsidRDefault="00773982" w:rsidP="00773982">
            <w:pPr>
              <w:rPr>
                <w:rFonts w:asciiTheme="minorHAnsi" w:hAnsiTheme="minorHAnsi" w:cstheme="minorHAnsi"/>
                <w:bCs/>
              </w:rPr>
            </w:pPr>
            <w:r w:rsidRPr="001B7399">
              <w:rPr>
                <w:rFonts w:asciiTheme="minorHAnsi" w:hAnsiTheme="minorHAnsi" w:cstheme="minorHAnsi"/>
              </w:rPr>
              <w:t xml:space="preserve">• </w:t>
            </w:r>
            <w:r w:rsidRPr="001B7399">
              <w:rPr>
                <w:rFonts w:asciiTheme="minorHAnsi" w:hAnsiTheme="minorHAnsi" w:cstheme="minorHAnsi"/>
                <w:u w:val="single"/>
              </w:rPr>
              <w:t>Hunaniaeth a pherthyn;</w:t>
            </w:r>
          </w:p>
          <w:p w14:paraId="5B78E094" w14:textId="77777777" w:rsidR="00773982" w:rsidRPr="001B7399" w:rsidRDefault="00773982" w:rsidP="00773982">
            <w:pPr>
              <w:rPr>
                <w:rFonts w:asciiTheme="minorHAnsi" w:hAnsiTheme="minorHAnsi" w:cstheme="minorHAnsi"/>
                <w:bCs/>
              </w:rPr>
            </w:pPr>
            <w:r w:rsidRPr="001B7399">
              <w:rPr>
                <w:rFonts w:asciiTheme="minorHAnsi" w:hAnsiTheme="minorHAnsi" w:cstheme="minorHAnsi"/>
              </w:rPr>
              <w:t xml:space="preserve">• </w:t>
            </w:r>
            <w:r w:rsidRPr="001B7399">
              <w:rPr>
                <w:rFonts w:asciiTheme="minorHAnsi" w:hAnsiTheme="minorHAnsi" w:cstheme="minorHAnsi"/>
                <w:u w:val="single"/>
              </w:rPr>
              <w:t>Awdurdod a dylanwad;</w:t>
            </w:r>
          </w:p>
          <w:p w14:paraId="474C74F1" w14:textId="77777777" w:rsidR="00773982" w:rsidRPr="001B7399" w:rsidRDefault="00773982" w:rsidP="00773982">
            <w:pPr>
              <w:rPr>
                <w:rFonts w:asciiTheme="minorHAnsi" w:hAnsiTheme="minorHAnsi" w:cstheme="minorHAnsi"/>
                <w:bCs/>
                <w:u w:val="single"/>
              </w:rPr>
            </w:pPr>
            <w:r w:rsidRPr="001B7399">
              <w:rPr>
                <w:rFonts w:asciiTheme="minorHAnsi" w:hAnsiTheme="minorHAnsi" w:cstheme="minorHAnsi"/>
              </w:rPr>
              <w:t xml:space="preserve">• </w:t>
            </w:r>
            <w:r w:rsidRPr="001B7399">
              <w:rPr>
                <w:rFonts w:asciiTheme="minorHAnsi" w:hAnsiTheme="minorHAnsi" w:cstheme="minorHAnsi"/>
                <w:u w:val="single"/>
              </w:rPr>
              <w:t>Perthnasoedd a chyfrifoldeb;</w:t>
            </w:r>
          </w:p>
          <w:p w14:paraId="5B2F1FF6" w14:textId="77777777" w:rsidR="00773982" w:rsidRPr="001B7399" w:rsidRDefault="00773982" w:rsidP="00773982">
            <w:pPr>
              <w:rPr>
                <w:rFonts w:asciiTheme="minorHAnsi" w:hAnsiTheme="minorHAnsi" w:cstheme="minorHAnsi"/>
                <w:bCs/>
              </w:rPr>
            </w:pPr>
            <w:r w:rsidRPr="001B7399">
              <w:rPr>
                <w:rFonts w:asciiTheme="minorHAnsi" w:hAnsiTheme="minorHAnsi" w:cstheme="minorHAnsi"/>
              </w:rPr>
              <w:t xml:space="preserve">• </w:t>
            </w:r>
            <w:r w:rsidRPr="001B7399">
              <w:rPr>
                <w:rFonts w:asciiTheme="minorHAnsi" w:hAnsiTheme="minorHAnsi" w:cstheme="minorHAnsi"/>
                <w:u w:val="single"/>
              </w:rPr>
              <w:t>Gwerthoedd a moeseg;</w:t>
            </w:r>
          </w:p>
          <w:p w14:paraId="39E9F51D" w14:textId="77777777" w:rsidR="00773982" w:rsidRPr="001B7399" w:rsidRDefault="00773982" w:rsidP="00773982">
            <w:pPr>
              <w:rPr>
                <w:rFonts w:asciiTheme="minorHAnsi" w:hAnsiTheme="minorHAnsi" w:cstheme="minorHAnsi"/>
                <w:bCs/>
                <w:u w:val="single"/>
              </w:rPr>
            </w:pPr>
            <w:r w:rsidRPr="001B7399">
              <w:rPr>
                <w:rFonts w:asciiTheme="minorHAnsi" w:hAnsiTheme="minorHAnsi" w:cstheme="minorHAnsi"/>
              </w:rPr>
              <w:t xml:space="preserve">• </w:t>
            </w:r>
            <w:r w:rsidRPr="001B7399">
              <w:rPr>
                <w:rFonts w:asciiTheme="minorHAnsi" w:hAnsiTheme="minorHAnsi" w:cstheme="minorHAnsi"/>
                <w:u w:val="single"/>
              </w:rPr>
              <w:t>Taith bywyd;</w:t>
            </w:r>
          </w:p>
          <w:p w14:paraId="5F6D1DB8" w14:textId="77777777" w:rsidR="00773982" w:rsidRPr="001B7399" w:rsidRDefault="00773982" w:rsidP="00773982">
            <w:pPr>
              <w:rPr>
                <w:rFonts w:asciiTheme="minorHAnsi" w:hAnsiTheme="minorHAnsi" w:cstheme="minorHAnsi"/>
                <w:bCs/>
              </w:rPr>
            </w:pPr>
          </w:p>
          <w:p w14:paraId="781A00EB" w14:textId="77777777" w:rsidR="00773982" w:rsidRPr="001B7399" w:rsidRDefault="00773982" w:rsidP="00773982">
            <w:pPr>
              <w:rPr>
                <w:rFonts w:asciiTheme="minorHAnsi" w:hAnsiTheme="minorHAnsi" w:cstheme="minorHAnsi"/>
                <w:bCs/>
              </w:rPr>
            </w:pPr>
            <w:r w:rsidRPr="001B7399">
              <w:rPr>
                <w:rFonts w:asciiTheme="minorHAnsi" w:hAnsiTheme="minorHAnsi" w:cstheme="minorHAnsi"/>
              </w:rPr>
              <w:t xml:space="preserve">*Noder bod Crefydd, Gwerthoedd a Moeseg yn cael eu pennu'n lleol drwy faes llafur cytunedig. Mae gan bob awdurdod lleol ei faes llafur cytunedig ei hun ar gyfer Crefydd, Gwerthoedd a Moeseg y mae'n rhaid i ysgolion ei ystyried. Mae pob maes llafur sydd wedi'i gytuno wedi ystyried fframwaith y Cwricwlwm i Gymru a chanllawiau Crefydd, Gwerthoedd a Moeseg y cyfeirir atynt uchod ac isod. </w:t>
            </w:r>
          </w:p>
          <w:p w14:paraId="18A238DA" w14:textId="77777777" w:rsidR="00773982" w:rsidRPr="001B7399" w:rsidRDefault="00773982" w:rsidP="00773982">
            <w:pPr>
              <w:rPr>
                <w:rFonts w:asciiTheme="minorHAnsi" w:hAnsiTheme="minorHAnsi" w:cstheme="minorHAnsi"/>
                <w:bCs/>
              </w:rPr>
            </w:pPr>
          </w:p>
          <w:p w14:paraId="226BB1E1" w14:textId="77777777" w:rsidR="00773982" w:rsidRPr="001B7399" w:rsidRDefault="00773982" w:rsidP="00773982">
            <w:pPr>
              <w:rPr>
                <w:rFonts w:asciiTheme="minorHAnsi" w:hAnsiTheme="minorHAnsi" w:cstheme="minorHAnsi"/>
                <w:bCs/>
              </w:rPr>
            </w:pPr>
            <w:r w:rsidRPr="001B7399">
              <w:rPr>
                <w:rFonts w:asciiTheme="minorHAnsi" w:hAnsiTheme="minorHAnsi" w:cstheme="minorHAnsi"/>
                <w:b/>
                <w:bCs/>
              </w:rPr>
              <w:t xml:space="preserve">Dolenni Defnyddiol:  </w:t>
            </w:r>
          </w:p>
          <w:p w14:paraId="1893BE70" w14:textId="77777777" w:rsidR="00773982" w:rsidRPr="001B7399" w:rsidRDefault="00773982" w:rsidP="00773982">
            <w:pPr>
              <w:rPr>
                <w:rFonts w:asciiTheme="minorHAnsi" w:hAnsiTheme="minorHAnsi" w:cstheme="minorHAnsi"/>
                <w:bCs/>
              </w:rPr>
            </w:pPr>
          </w:p>
          <w:p w14:paraId="76FD7CEA" w14:textId="77777777" w:rsidR="00773982" w:rsidRPr="001B7399" w:rsidRDefault="00773982" w:rsidP="00773982">
            <w:pPr>
              <w:rPr>
                <w:rFonts w:asciiTheme="minorHAnsi" w:hAnsiTheme="minorHAnsi" w:cstheme="minorHAnsi"/>
                <w:b/>
                <w:bCs/>
              </w:rPr>
            </w:pPr>
            <w:r w:rsidRPr="001B7399">
              <w:rPr>
                <w:rFonts w:asciiTheme="minorHAnsi" w:eastAsia="Calibri" w:hAnsiTheme="minorHAnsi" w:cstheme="minorHAnsi"/>
                <w:b/>
                <w:bCs/>
              </w:rPr>
              <w:t xml:space="preserve">Canllawiau Crefydd, Gwerthoedd a Moeseg - </w:t>
            </w:r>
            <w:hyperlink r:id="rId12" w:anchor="religion,-values-and-ethics-guidance" w:history="1">
              <w:r w:rsidRPr="001B7399">
                <w:rPr>
                  <w:rFonts w:asciiTheme="minorHAnsi" w:hAnsiTheme="minorHAnsi" w:cstheme="minorHAnsi"/>
                  <w:b/>
                  <w:bCs/>
                  <w:color w:val="0000FF"/>
                  <w:u w:val="single"/>
                </w:rPr>
                <w:t>https://hwb.gov.wales/curriculum-for-wales/humanities/designing-your-curriculum/#religion,-values-and-ethics-guidance</w:t>
              </w:r>
              <w:r w:rsidRPr="001B7399">
                <w:rPr>
                  <w:rFonts w:asciiTheme="minorHAnsi" w:eastAsia="Calibri" w:hAnsiTheme="minorHAnsi" w:cstheme="minorHAnsi"/>
                  <w:color w:val="0000FF"/>
                  <w:sz w:val="22"/>
                  <w:szCs w:val="22"/>
                  <w:u w:val="single"/>
                </w:rPr>
                <w:t xml:space="preserve"> </w:t>
              </w:r>
            </w:hyperlink>
            <w:r w:rsidRPr="001B739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1B7399">
              <w:rPr>
                <w:rFonts w:asciiTheme="minorHAnsi" w:eastAsia="Calibri" w:hAnsiTheme="minorHAnsi" w:cstheme="minorHAnsi"/>
              </w:rPr>
              <w:br/>
            </w:r>
            <w:r w:rsidRPr="001B7399">
              <w:rPr>
                <w:rFonts w:asciiTheme="minorHAnsi" w:eastAsia="Calibri" w:hAnsiTheme="minorHAnsi" w:cstheme="minorHAnsi"/>
                <w:b/>
                <w:bCs/>
              </w:rPr>
              <w:t xml:space="preserve">Canllawiau Dyniaethau Hwb - </w:t>
            </w:r>
            <w:hyperlink r:id="rId13" w:history="1">
              <w:r w:rsidRPr="001B7399">
                <w:rPr>
                  <w:rFonts w:asciiTheme="minorHAnsi" w:eastAsia="Calibri" w:hAnsiTheme="minorHAnsi" w:cstheme="minorHAnsi"/>
                  <w:b/>
                  <w:bCs/>
                  <w:color w:val="0000FF"/>
                  <w:u w:val="single"/>
                </w:rPr>
                <w:t>https://hwb.gov.wales/curriculum-for-wales/humanities</w:t>
              </w:r>
            </w:hyperlink>
            <w:r w:rsidRPr="001B7399">
              <w:rPr>
                <w:rFonts w:asciiTheme="minorHAnsi" w:eastAsia="Calibri" w:hAnsiTheme="minorHAnsi" w:cstheme="minorHAnsi"/>
                <w:b/>
                <w:bCs/>
                <w:color w:val="0000FF"/>
                <w:u w:val="single"/>
              </w:rPr>
              <w:t xml:space="preserve">  </w:t>
            </w:r>
          </w:p>
          <w:p w14:paraId="75AE1FFB" w14:textId="77777777" w:rsidR="00773982" w:rsidRPr="001B7399" w:rsidRDefault="00773982" w:rsidP="00773982">
            <w:pPr>
              <w:rPr>
                <w:rFonts w:asciiTheme="minorHAnsi" w:hAnsiTheme="minorHAnsi" w:cstheme="minorHAnsi"/>
                <w:lang w:eastAsia="en-GB"/>
              </w:rPr>
            </w:pPr>
            <w:r w:rsidRPr="001B7399">
              <w:rPr>
                <w:rFonts w:asciiTheme="minorHAnsi" w:eastAsia="Calibri" w:hAnsiTheme="minorHAnsi" w:cstheme="minorHAnsi"/>
                <w:b/>
                <w:bCs/>
              </w:rPr>
              <w:t xml:space="preserve">Datganiadau o'r hyn sy'n bwysig - </w:t>
            </w:r>
            <w:hyperlink r:id="rId14" w:history="1">
              <w:r w:rsidRPr="001B7399">
                <w:rPr>
                  <w:rFonts w:asciiTheme="minorHAnsi" w:eastAsia="Calibri" w:hAnsiTheme="minorHAnsi" w:cstheme="minorHAnsi"/>
                  <w:b/>
                  <w:bCs/>
                  <w:color w:val="0000FF"/>
                  <w:u w:val="single"/>
                </w:rPr>
                <w:t>https://hwb.gov.wales/curriculum-for-wales/humanities/statements-of-what-matters/</w:t>
              </w:r>
            </w:hyperlink>
            <w:r w:rsidRPr="001B7399">
              <w:rPr>
                <w:rFonts w:asciiTheme="minorHAnsi" w:eastAsia="Calibri" w:hAnsiTheme="minorHAnsi" w:cstheme="minorHAnsi"/>
                <w:color w:val="0000FF"/>
              </w:rPr>
              <w:br/>
            </w:r>
            <w:r w:rsidRPr="001B7399">
              <w:rPr>
                <w:rFonts w:asciiTheme="minorHAnsi" w:eastAsia="Calibri" w:hAnsiTheme="minorHAnsi" w:cstheme="minorHAnsi"/>
                <w:b/>
                <w:bCs/>
              </w:rPr>
              <w:t xml:space="preserve">Themâu Trawsgwricwlaidd - </w:t>
            </w:r>
            <w:hyperlink r:id="rId15" w:anchor="cross-cutting-themes" w:history="1">
              <w:r w:rsidRPr="001B7399">
                <w:rPr>
                  <w:rFonts w:asciiTheme="minorHAnsi" w:eastAsia="Calibri" w:hAnsiTheme="minorHAnsi" w:cstheme="minorHAnsi"/>
                  <w:b/>
                  <w:bCs/>
                  <w:color w:val="0000FF"/>
                  <w:u w:val="single"/>
                </w:rPr>
                <w:t>https://hwb.gov.wales/curriculum-for-wales/humanities/designing-your-curriculum/#cross-cutting-themes</w:t>
              </w:r>
            </w:hyperlink>
          </w:p>
          <w:p w14:paraId="340DCD81" w14:textId="77777777" w:rsidR="00773982" w:rsidRPr="001B7399" w:rsidRDefault="00773982" w:rsidP="007739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91A84E" w14:textId="77777777" w:rsidR="007E3CC6" w:rsidRPr="001B7399" w:rsidRDefault="007E3CC6" w:rsidP="007E3CC6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14:paraId="3EF27507" w14:textId="77777777" w:rsidR="00A178E4" w:rsidRPr="001B7399" w:rsidRDefault="00A178E4" w:rsidP="008644A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5CDA" w:rsidRPr="001B7399" w14:paraId="64DF8A4E" w14:textId="77777777" w:rsidTr="00721E78">
        <w:trPr>
          <w:trHeight w:val="2111"/>
        </w:trPr>
        <w:tc>
          <w:tcPr>
            <w:tcW w:w="1384" w:type="dxa"/>
            <w:shd w:val="clear" w:color="auto" w:fill="auto"/>
          </w:tcPr>
          <w:p w14:paraId="37C8A3BD" w14:textId="73641CA9" w:rsidR="00675CDA" w:rsidRPr="001B7399" w:rsidRDefault="00675CDA" w:rsidP="00675C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739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Geirfa allweddol</w:t>
            </w:r>
          </w:p>
          <w:p w14:paraId="273E5F9B" w14:textId="77777777" w:rsidR="00675CDA" w:rsidRPr="001B7399" w:rsidRDefault="00675CDA" w:rsidP="00675C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5" w:type="dxa"/>
            <w:shd w:val="clear" w:color="auto" w:fill="auto"/>
          </w:tcPr>
          <w:p w14:paraId="5E3D5032" w14:textId="4DE43E79" w:rsidR="00DD3E38" w:rsidRPr="001B7399" w:rsidRDefault="00DD3E38" w:rsidP="00DD3E38">
            <w:pPr>
              <w:pStyle w:val="NormalGwe"/>
              <w:shd w:val="clear" w:color="auto" w:fill="FFFFFF"/>
              <w:spacing w:before="275" w:after="275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1B7399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Newid Hinsawdd - newid tymor hir ym mhatrwm tymheredd a thywydd y byd</w:t>
            </w:r>
            <w:r w:rsidR="00C53F79" w:rsidRPr="001B7399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.</w:t>
            </w:r>
          </w:p>
          <w:p w14:paraId="713A82F9" w14:textId="08C86F7C" w:rsidR="00DD3E38" w:rsidRPr="001B7399" w:rsidRDefault="00DD3E38" w:rsidP="00DD3E38">
            <w:pPr>
              <w:pStyle w:val="NormalGwe"/>
              <w:shd w:val="clear" w:color="auto" w:fill="FFFFFF"/>
              <w:spacing w:before="275" w:after="275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1B7399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Tanwydd Ffosil - </w:t>
            </w:r>
            <w:r w:rsidR="00F12B14" w:rsidRPr="001B7399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ffynhonnell</w:t>
            </w:r>
            <w:r w:rsidRPr="001B7399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 ynni a gwres sy'n cael ei losgi; e.e.</w:t>
            </w:r>
            <w:r w:rsidR="00F12B14" w:rsidRPr="001B7399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 </w:t>
            </w:r>
            <w:r w:rsidRPr="001B7399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glo, olew a nwy</w:t>
            </w:r>
            <w:r w:rsidR="00E24E22" w:rsidRPr="001B7399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.</w:t>
            </w:r>
          </w:p>
          <w:p w14:paraId="6CBF917A" w14:textId="61B22A1D" w:rsidR="00DD3E38" w:rsidRPr="001B7399" w:rsidRDefault="00DD3E38" w:rsidP="00DD3E38">
            <w:pPr>
              <w:pStyle w:val="NormalGwe"/>
              <w:shd w:val="clear" w:color="auto" w:fill="FFFFFF"/>
              <w:spacing w:before="275" w:after="275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1B7399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Car</w:t>
            </w:r>
            <w:r w:rsidR="00F12B14" w:rsidRPr="001B7399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b</w:t>
            </w:r>
            <w:r w:rsidRPr="001B7399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on </w:t>
            </w:r>
            <w:r w:rsidR="00F12B14" w:rsidRPr="001B7399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deuo</w:t>
            </w:r>
            <w:r w:rsidRPr="001B7399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csid - nwy sy'n cael ei gynhyrchu gan y broses o losgi, dyma sy'n cael ei gyfri'n bennaf gyfrifol am gynhesu'r byd a chreu newid yn yr hinsawdd</w:t>
            </w:r>
            <w:r w:rsidR="00157C1D" w:rsidRPr="001B7399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.</w:t>
            </w:r>
          </w:p>
          <w:p w14:paraId="0C3CDB73" w14:textId="13D05FD9" w:rsidR="00DD3E38" w:rsidRPr="001B7399" w:rsidRDefault="00DD3E38" w:rsidP="00DD3E38">
            <w:pPr>
              <w:pStyle w:val="NormalGwe"/>
              <w:shd w:val="clear" w:color="auto" w:fill="FFFFFF"/>
              <w:spacing w:before="275" w:after="275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1B7399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Rhywogaethau -</w:t>
            </w:r>
            <w:r w:rsidR="00256705" w:rsidRPr="001B7399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 </w:t>
            </w:r>
            <w:r w:rsidRPr="001B7399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yr amrywiaeth o fywyd byd natur ar draws y byd</w:t>
            </w:r>
            <w:r w:rsidR="00157C1D" w:rsidRPr="001B7399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.</w:t>
            </w:r>
          </w:p>
          <w:p w14:paraId="103D3BDA" w14:textId="79485833" w:rsidR="00DD3E38" w:rsidRPr="001B7399" w:rsidRDefault="00DD3E38" w:rsidP="00DD3E38">
            <w:pPr>
              <w:pStyle w:val="NormalGwe"/>
              <w:shd w:val="clear" w:color="auto" w:fill="FFFFFF"/>
              <w:spacing w:before="275" w:after="275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1B7399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Cynefin - cartref naturiol holl greaduriaid a phlanhigion y byd</w:t>
            </w:r>
            <w:r w:rsidR="00157C1D" w:rsidRPr="001B7399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.</w:t>
            </w:r>
          </w:p>
          <w:p w14:paraId="583A2F01" w14:textId="2CA03160" w:rsidR="00DD3E38" w:rsidRPr="001B7399" w:rsidRDefault="00DD3E38" w:rsidP="00DD3E38">
            <w:pPr>
              <w:pStyle w:val="NormalGwe"/>
              <w:shd w:val="clear" w:color="auto" w:fill="FFFFFF"/>
              <w:spacing w:before="275" w:after="275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1B7399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Cyfrifoldeb - yr ymdeimlad o'r angen i wneud ein gorau dros eraill a byd natur</w:t>
            </w:r>
            <w:r w:rsidR="00157C1D" w:rsidRPr="001B7399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.</w:t>
            </w:r>
          </w:p>
          <w:p w14:paraId="4B2A1A8B" w14:textId="5BBD6517" w:rsidR="00DD3E38" w:rsidRPr="001B7399" w:rsidRDefault="00DD3E38" w:rsidP="00DD3E38">
            <w:pPr>
              <w:pStyle w:val="NormalGwe"/>
              <w:shd w:val="clear" w:color="auto" w:fill="FFFFFF"/>
              <w:spacing w:before="275" w:after="275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1B7399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Stiwardiaeth - y syniad o ofalu am rywbeth er mwyn ei drosglwyddo i eraill</w:t>
            </w:r>
            <w:r w:rsidR="00157C1D" w:rsidRPr="001B7399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.</w:t>
            </w:r>
          </w:p>
          <w:p w14:paraId="294936E4" w14:textId="14FFB123" w:rsidR="00DD3E38" w:rsidRPr="001B7399" w:rsidRDefault="00DD3E38" w:rsidP="00DD3E38">
            <w:pPr>
              <w:pStyle w:val="NormalGwe"/>
              <w:shd w:val="clear" w:color="auto" w:fill="FFFFFF"/>
              <w:spacing w:before="275" w:after="275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1B7399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Amgylchedd - y byd o'n cwmpas</w:t>
            </w:r>
            <w:r w:rsidR="00157C1D" w:rsidRPr="001B7399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.</w:t>
            </w:r>
          </w:p>
          <w:p w14:paraId="78CB8DFC" w14:textId="51502A21" w:rsidR="00DD3E38" w:rsidRPr="001B7399" w:rsidRDefault="00DD3E38" w:rsidP="00DD3E38">
            <w:pPr>
              <w:pStyle w:val="NormalGwe"/>
              <w:shd w:val="clear" w:color="auto" w:fill="FFFFFF"/>
              <w:spacing w:before="275" w:after="275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1B7399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Carbon Niwtral - sefyllfa lle mae cydbwysedd rhwng y carbon sy'n cael ei ryddhau a'r carbon sy'n cael ei gymathu neu lyncu</w:t>
            </w:r>
            <w:r w:rsidR="00157C1D" w:rsidRPr="001B7399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.</w:t>
            </w:r>
          </w:p>
          <w:p w14:paraId="3412EF7D" w14:textId="427323C7" w:rsidR="00DD3E38" w:rsidRPr="001B7399" w:rsidRDefault="00DD3E38" w:rsidP="00DD3E38">
            <w:pPr>
              <w:pStyle w:val="NormalGwe"/>
              <w:shd w:val="clear" w:color="auto" w:fill="FFFFFF"/>
              <w:spacing w:before="275" w:after="275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1B7399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Ailgylchu - ail ddefnyddio pethau drwy ail brosesu; e.e. gwydr, plastig, papur ac ati</w:t>
            </w:r>
            <w:r w:rsidR="002772DA" w:rsidRPr="001B7399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.</w:t>
            </w:r>
          </w:p>
          <w:p w14:paraId="6F6A7B5E" w14:textId="712338D7" w:rsidR="00675CDA" w:rsidRPr="001B7399" w:rsidRDefault="006E7113" w:rsidP="00DD3E38">
            <w:pPr>
              <w:pStyle w:val="NormalGwe"/>
              <w:shd w:val="clear" w:color="auto" w:fill="FFFFFF"/>
              <w:spacing w:before="275" w:beforeAutospacing="0" w:after="275" w:afterAutospacing="0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1B7399">
              <w:rPr>
                <w:rFonts w:ascii="Calibri" w:hAnsi="Calibri" w:cs="Calibri"/>
                <w:sz w:val="22"/>
                <w:szCs w:val="22"/>
                <w:lang w:val="cy-GB" w:eastAsia="cy-GB"/>
              </w:rPr>
              <w:lastRenderedPageBreak/>
              <w:t>Ynni Adnewyddol - ynni sy'n cael ei greu gan ddefnyddio adnoddau sydd ddim yn darfod; e.e. haul, gwynt a llanw'r môr.</w:t>
            </w:r>
          </w:p>
        </w:tc>
        <w:tc>
          <w:tcPr>
            <w:tcW w:w="4863" w:type="dxa"/>
            <w:shd w:val="clear" w:color="auto" w:fill="auto"/>
          </w:tcPr>
          <w:p w14:paraId="67E7A04F" w14:textId="77777777" w:rsidR="00C8104A" w:rsidRPr="00C8104A" w:rsidRDefault="00C8104A" w:rsidP="00C8104A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8104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Ad Hoc - wedi'i greu neu ei wneud at ddiben penodol yn ôl yr angen.</w:t>
            </w:r>
          </w:p>
          <w:p w14:paraId="3BFDEC0A" w14:textId="77777777" w:rsidR="00C8104A" w:rsidRPr="00C8104A" w:rsidRDefault="00C8104A" w:rsidP="00C8104A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8104A">
              <w:rPr>
                <w:rFonts w:asciiTheme="minorHAnsi" w:hAnsiTheme="minorHAnsi" w:cstheme="minorHAnsi"/>
                <w:sz w:val="22"/>
                <w:szCs w:val="22"/>
              </w:rPr>
              <w:t>Eirioli - argymell neu gefnogi'n gyhoeddus.</w:t>
            </w:r>
          </w:p>
          <w:p w14:paraId="17550058" w14:textId="77777777" w:rsidR="00C8104A" w:rsidRPr="00C8104A" w:rsidRDefault="00C8104A" w:rsidP="00C8104A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8104A">
              <w:rPr>
                <w:rFonts w:asciiTheme="minorHAnsi" w:hAnsiTheme="minorHAnsi" w:cstheme="minorHAnsi"/>
                <w:sz w:val="22"/>
                <w:szCs w:val="22"/>
              </w:rPr>
              <w:t>Bioamrywiaeth - yr amrywiaeth o fywyd planhigion ac anifeiliaid yn y byd neu mewn cynefin penodol, y mae lefel uchel ohoni fel arfer yn cael ei hystyried yn bwysig ac yn ddymunol.</w:t>
            </w:r>
          </w:p>
          <w:p w14:paraId="32FAF91A" w14:textId="77777777" w:rsidR="00C8104A" w:rsidRPr="00C8104A" w:rsidRDefault="00C8104A" w:rsidP="00C8104A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8104A">
              <w:rPr>
                <w:rFonts w:asciiTheme="minorHAnsi" w:hAnsiTheme="minorHAnsi" w:cstheme="minorHAnsi"/>
                <w:sz w:val="22"/>
                <w:szCs w:val="22"/>
              </w:rPr>
              <w:t xml:space="preserve">Ôl troed carbon - cyfanswm y nwyon tŷ gwydr (gan gynnwys carbon deuocsid a methan) sy'n cael ei gynhyrchu gan ein gweithredoedd. </w:t>
            </w:r>
          </w:p>
          <w:p w14:paraId="613318B6" w14:textId="77777777" w:rsidR="00C8104A" w:rsidRPr="00C8104A" w:rsidRDefault="00C8104A" w:rsidP="00C8104A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8104A">
              <w:rPr>
                <w:rFonts w:asciiTheme="minorHAnsi" w:hAnsiTheme="minorHAnsi" w:cstheme="minorHAnsi"/>
                <w:sz w:val="22"/>
                <w:szCs w:val="22"/>
              </w:rPr>
              <w:t>Newid yn yr hinsawdd - newidiadau tymor hir mewn tymheredd a phatrymau tywydd.</w:t>
            </w:r>
          </w:p>
          <w:p w14:paraId="0047D5CA" w14:textId="77777777" w:rsidR="00C8104A" w:rsidRPr="00C8104A" w:rsidRDefault="00C8104A" w:rsidP="00C8104A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8104A">
              <w:rPr>
                <w:rFonts w:asciiTheme="minorHAnsi" w:hAnsiTheme="minorHAnsi" w:cstheme="minorHAnsi"/>
                <w:sz w:val="22"/>
                <w:szCs w:val="22"/>
              </w:rPr>
              <w:t>Datgoedwigo - clirio tir coediog yn bwrpasol.</w:t>
            </w:r>
          </w:p>
          <w:p w14:paraId="5EE1476D" w14:textId="77777777" w:rsidR="00C8104A" w:rsidRPr="00C8104A" w:rsidRDefault="00C8104A" w:rsidP="00C8104A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8104A">
              <w:rPr>
                <w:rFonts w:asciiTheme="minorHAnsi" w:hAnsiTheme="minorHAnsi" w:cstheme="minorHAnsi"/>
                <w:sz w:val="22"/>
                <w:szCs w:val="22"/>
              </w:rPr>
              <w:t>Disbyddu - defnyddio'r cyflenwad neu adnoddau yn llwyr.</w:t>
            </w:r>
          </w:p>
          <w:p w14:paraId="037DFE6A" w14:textId="77777777" w:rsidR="00C8104A" w:rsidRPr="00C8104A" w:rsidRDefault="00C8104A" w:rsidP="00C8104A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8104A">
              <w:rPr>
                <w:rFonts w:asciiTheme="minorHAnsi" w:hAnsiTheme="minorHAnsi" w:cstheme="minorHAnsi"/>
                <w:sz w:val="22"/>
                <w:szCs w:val="22"/>
              </w:rPr>
              <w:t xml:space="preserve">Mynegiant - y weithred o wneud ein meddyliau neu deimladau yn hysbys. </w:t>
            </w:r>
          </w:p>
          <w:p w14:paraId="1395D3E5" w14:textId="77777777" w:rsidR="00C8104A" w:rsidRPr="00C8104A" w:rsidRDefault="00C8104A" w:rsidP="00C8104A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8104A">
              <w:rPr>
                <w:rFonts w:asciiTheme="minorHAnsi" w:hAnsiTheme="minorHAnsi" w:cstheme="minorHAnsi"/>
                <w:sz w:val="22"/>
                <w:szCs w:val="22"/>
              </w:rPr>
              <w:t>Cyfiawnder - ymddygiad neu driniaeth gyfiawn.</w:t>
            </w:r>
          </w:p>
          <w:p w14:paraId="75EEB22F" w14:textId="77777777" w:rsidR="00C8104A" w:rsidRPr="00C8104A" w:rsidRDefault="00C8104A" w:rsidP="00C8104A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8104A">
              <w:rPr>
                <w:rFonts w:asciiTheme="minorHAnsi" w:hAnsiTheme="minorHAnsi" w:cstheme="minorHAnsi"/>
                <w:sz w:val="22"/>
                <w:szCs w:val="22"/>
              </w:rPr>
              <w:t>Symudiad - newid neu ddatblygiad.</w:t>
            </w:r>
          </w:p>
          <w:p w14:paraId="6136A58A" w14:textId="77777777" w:rsidR="00C8104A" w:rsidRPr="00C8104A" w:rsidRDefault="00C8104A" w:rsidP="00C8104A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8104A">
              <w:rPr>
                <w:rFonts w:asciiTheme="minorHAnsi" w:hAnsiTheme="minorHAnsi" w:cstheme="minorHAnsi"/>
                <w:sz w:val="22"/>
                <w:szCs w:val="22"/>
              </w:rPr>
              <w:t>Polisi - egwyddor neu ffordd o weithredu a fabwysiadwyd neu a gynigir gan sefydliad neu unigolyn.</w:t>
            </w:r>
          </w:p>
          <w:p w14:paraId="087991B4" w14:textId="77777777" w:rsidR="00C8104A" w:rsidRPr="00C8104A" w:rsidRDefault="00C8104A" w:rsidP="00C8104A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8104A">
              <w:rPr>
                <w:rFonts w:asciiTheme="minorHAnsi" w:hAnsiTheme="minorHAnsi" w:cstheme="minorHAnsi"/>
                <w:sz w:val="22"/>
                <w:szCs w:val="22"/>
              </w:rPr>
              <w:t xml:space="preserve">Llygredd - cyflwyno halogion i'r amgylchedd naturiol sy'n achosi newid niweidiol. </w:t>
            </w:r>
          </w:p>
          <w:p w14:paraId="3AD74F74" w14:textId="77777777" w:rsidR="00C8104A" w:rsidRPr="00C8104A" w:rsidRDefault="00C8104A" w:rsidP="00C8104A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8104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Adnewyddadwy - adnodd naturiol neu ffynhonnell ynni nad yw'n cael ei disbyddu gan ddefnydd, e.e. dŵr, gwynt neu ynni haul.</w:t>
            </w:r>
          </w:p>
          <w:p w14:paraId="710FDD4B" w14:textId="77777777" w:rsidR="00C8104A" w:rsidRPr="00C8104A" w:rsidRDefault="00C8104A" w:rsidP="00C8104A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8104A">
              <w:rPr>
                <w:rFonts w:asciiTheme="minorHAnsi" w:hAnsiTheme="minorHAnsi" w:cstheme="minorHAnsi"/>
                <w:sz w:val="22"/>
                <w:szCs w:val="22"/>
              </w:rPr>
              <w:t>Streic - gwrthod gweithio, wedi ei drefnu gan gorff o weithwyr fel math o brotest, fel arfer mewn ymgais i ennill consesiwn neu gonsesiynau gan eu cyflogwr.</w:t>
            </w:r>
          </w:p>
          <w:p w14:paraId="08A98361" w14:textId="77777777" w:rsidR="00C8104A" w:rsidRPr="00C8104A" w:rsidRDefault="00C8104A" w:rsidP="00C8104A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8104A">
              <w:rPr>
                <w:rFonts w:asciiTheme="minorHAnsi" w:hAnsiTheme="minorHAnsi" w:cstheme="minorHAnsi"/>
                <w:sz w:val="22"/>
                <w:szCs w:val="22"/>
              </w:rPr>
              <w:t xml:space="preserve">Cynaliadwyedd – y gallu i gynnal neu gefnogi proses dros amser. </w:t>
            </w:r>
          </w:p>
          <w:p w14:paraId="08B7F2F2" w14:textId="6A21E0E6" w:rsidR="007354D1" w:rsidRPr="001B7399" w:rsidRDefault="00C8104A" w:rsidP="00C8104A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8104A">
              <w:rPr>
                <w:rFonts w:asciiTheme="minorHAnsi" w:hAnsiTheme="minorHAnsi" w:cstheme="minorHAnsi"/>
                <w:sz w:val="22"/>
                <w:szCs w:val="22"/>
              </w:rPr>
              <w:t>Bregus - (unigolyn) sydd angen gofal, cymorth neu amddiffyniad arbennig oherwydd oedran, anabledd, neu risg o gamdriniaeth neu esgeulustod.</w:t>
            </w:r>
          </w:p>
          <w:p w14:paraId="630BB7B6" w14:textId="6751B6B9" w:rsidR="00675CDA" w:rsidRPr="001B7399" w:rsidRDefault="00675CDA" w:rsidP="005852CA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4" w:type="dxa"/>
            <w:shd w:val="clear" w:color="auto" w:fill="auto"/>
          </w:tcPr>
          <w:p w14:paraId="48989C96" w14:textId="77777777" w:rsidR="002A0407" w:rsidRPr="001B7399" w:rsidRDefault="002A0407" w:rsidP="002A0407">
            <w:pPr>
              <w:pStyle w:val="Body"/>
              <w:rPr>
                <w:rFonts w:asciiTheme="minorHAnsi" w:eastAsia="Times New Roman" w:hAnsiTheme="minorHAnsi" w:cstheme="minorHAnsi"/>
                <w:lang w:val="cy-GB"/>
              </w:rPr>
            </w:pPr>
            <w:r w:rsidRPr="001B7399">
              <w:rPr>
                <w:rFonts w:asciiTheme="minorHAnsi" w:eastAsia="Times New Roman" w:hAnsiTheme="minorHAnsi" w:cstheme="minorHAnsi"/>
                <w:lang w:val="cy-GB"/>
              </w:rPr>
              <w:lastRenderedPageBreak/>
              <w:t>Dharma – yr egwyddor o ‘ddyletswydd mewn Hindŵaeth</w:t>
            </w:r>
          </w:p>
          <w:p w14:paraId="21BC0C8C" w14:textId="6BBE3A75" w:rsidR="002A0407" w:rsidRPr="001B7399" w:rsidRDefault="006E7113" w:rsidP="002A0407">
            <w:pPr>
              <w:pStyle w:val="Body"/>
              <w:rPr>
                <w:rFonts w:asciiTheme="minorHAnsi" w:eastAsia="Times New Roman" w:hAnsiTheme="minorHAnsi" w:cstheme="minorHAnsi"/>
                <w:lang w:val="cy-GB"/>
              </w:rPr>
            </w:pPr>
            <w:r w:rsidRPr="001B7399">
              <w:rPr>
                <w:rFonts w:cs="Calibri"/>
                <w:lang w:val="en-GB" w:eastAsia="cy-GB"/>
              </w:rPr>
              <w:t>Karma - Yr egwyddor o achos ac effaith mewn Hindŵaeth</w:t>
            </w:r>
          </w:p>
          <w:p w14:paraId="463A1978" w14:textId="5127E8DA" w:rsidR="002A0407" w:rsidRPr="001B7399" w:rsidRDefault="006E7113" w:rsidP="002A0407">
            <w:pPr>
              <w:pStyle w:val="Body"/>
              <w:rPr>
                <w:rFonts w:asciiTheme="minorHAnsi" w:eastAsia="Times New Roman" w:hAnsiTheme="minorHAnsi" w:cstheme="minorHAnsi"/>
                <w:lang w:val="cy-GB"/>
              </w:rPr>
            </w:pPr>
            <w:r w:rsidRPr="001B7399">
              <w:rPr>
                <w:rFonts w:cs="Calibri"/>
                <w:lang w:val="cy-GB" w:eastAsia="cy-GB"/>
              </w:rPr>
              <w:t>Stiward - rhywun sy’n gofalu am rywbeth i rywun arall - y syniad ein bod yn gofalu am y ddaear er nad yw’n perthyn i ni.</w:t>
            </w:r>
          </w:p>
          <w:p w14:paraId="3DEFFCCA" w14:textId="77777777" w:rsidR="002A0407" w:rsidRPr="001B7399" w:rsidRDefault="002A0407" w:rsidP="002A0407">
            <w:pPr>
              <w:pStyle w:val="Body"/>
              <w:rPr>
                <w:rFonts w:asciiTheme="minorHAnsi" w:eastAsia="Times New Roman" w:hAnsiTheme="minorHAnsi" w:cstheme="minorHAnsi"/>
                <w:lang w:val="cy-GB"/>
              </w:rPr>
            </w:pPr>
            <w:r w:rsidRPr="001B7399">
              <w:rPr>
                <w:rFonts w:asciiTheme="minorHAnsi" w:eastAsia="Times New Roman" w:hAnsiTheme="minorHAnsi" w:cstheme="minorHAnsi"/>
                <w:lang w:val="cy-GB"/>
              </w:rPr>
              <w:t>Datgoedwigo – torri coed am resymau economaidd</w:t>
            </w:r>
          </w:p>
          <w:p w14:paraId="3AC1B650" w14:textId="77777777" w:rsidR="002A0407" w:rsidRPr="001B7399" w:rsidRDefault="002A0407" w:rsidP="002A0407">
            <w:pPr>
              <w:pStyle w:val="Body"/>
              <w:rPr>
                <w:rFonts w:asciiTheme="minorHAnsi" w:eastAsia="Times New Roman" w:hAnsiTheme="minorHAnsi" w:cstheme="minorHAnsi"/>
                <w:lang w:val="cy-GB"/>
              </w:rPr>
            </w:pPr>
            <w:r w:rsidRPr="001B7399">
              <w:rPr>
                <w:rFonts w:asciiTheme="minorHAnsi" w:eastAsia="Times New Roman" w:hAnsiTheme="minorHAnsi" w:cstheme="minorHAnsi"/>
                <w:lang w:val="cy-GB"/>
              </w:rPr>
              <w:t>Y Dalai Lama – arweinydd Bwdhaeth Tibet</w:t>
            </w:r>
          </w:p>
          <w:p w14:paraId="347BE83D" w14:textId="77777777" w:rsidR="002A0407" w:rsidRPr="001B7399" w:rsidRDefault="002A0407" w:rsidP="002A0407">
            <w:pPr>
              <w:pStyle w:val="Body"/>
              <w:rPr>
                <w:rFonts w:asciiTheme="minorHAnsi" w:eastAsia="Times New Roman" w:hAnsiTheme="minorHAnsi" w:cstheme="minorHAnsi"/>
                <w:lang w:val="cy-GB"/>
              </w:rPr>
            </w:pPr>
            <w:r w:rsidRPr="001B7399">
              <w:rPr>
                <w:rFonts w:asciiTheme="minorHAnsi" w:eastAsia="Times New Roman" w:hAnsiTheme="minorHAnsi" w:cstheme="minorHAnsi"/>
                <w:lang w:val="cy-GB"/>
              </w:rPr>
              <w:t>Y Bwdha – sylfaenydd crefydd Bwdhaeth</w:t>
            </w:r>
          </w:p>
          <w:p w14:paraId="10894973" w14:textId="77777777" w:rsidR="002A0407" w:rsidRPr="001B7399" w:rsidRDefault="002A0407" w:rsidP="002A0407">
            <w:pPr>
              <w:pStyle w:val="Body"/>
              <w:rPr>
                <w:rFonts w:asciiTheme="minorHAnsi" w:eastAsia="Times New Roman" w:hAnsiTheme="minorHAnsi" w:cstheme="minorHAnsi"/>
                <w:lang w:val="cy-GB"/>
              </w:rPr>
            </w:pPr>
            <w:r w:rsidRPr="001B7399">
              <w:rPr>
                <w:rFonts w:asciiTheme="minorHAnsi" w:eastAsia="Times New Roman" w:hAnsiTheme="minorHAnsi" w:cstheme="minorHAnsi"/>
                <w:lang w:val="cy-GB"/>
              </w:rPr>
              <w:t>Qur’an – llyfr sanctaidd crefydd Islam</w:t>
            </w:r>
          </w:p>
          <w:p w14:paraId="7DD379B8" w14:textId="779B207A" w:rsidR="002A0407" w:rsidRPr="001B7399" w:rsidRDefault="006E7113" w:rsidP="002A0407">
            <w:pPr>
              <w:pStyle w:val="Body"/>
              <w:rPr>
                <w:rFonts w:asciiTheme="minorHAnsi" w:eastAsia="Times New Roman" w:hAnsiTheme="minorHAnsi" w:cstheme="minorHAnsi"/>
                <w:lang w:val="cy-GB"/>
              </w:rPr>
            </w:pPr>
            <w:r w:rsidRPr="001B7399">
              <w:rPr>
                <w:rFonts w:cs="Calibri"/>
                <w:lang w:val="cy-GB" w:eastAsia="cy-GB"/>
              </w:rPr>
              <w:t>Proffwyd Muhammad - y proffwyd olaf a’r pwysicaf yng nghrefydd Islam</w:t>
            </w:r>
          </w:p>
          <w:p w14:paraId="5393B6FB" w14:textId="2A8080CD" w:rsidR="004C1810" w:rsidRPr="001B7399" w:rsidRDefault="002A0407" w:rsidP="00FC6B31">
            <w:pPr>
              <w:pStyle w:val="Body"/>
              <w:rPr>
                <w:rFonts w:asciiTheme="minorHAnsi" w:eastAsia="Times New Roman" w:hAnsiTheme="minorHAnsi" w:cstheme="minorHAnsi"/>
                <w:lang w:val="cy-GB"/>
              </w:rPr>
            </w:pPr>
            <w:r w:rsidRPr="001B7399">
              <w:rPr>
                <w:rFonts w:asciiTheme="minorHAnsi" w:eastAsia="Times New Roman" w:hAnsiTheme="minorHAnsi" w:cstheme="minorHAnsi"/>
                <w:lang w:val="cy-GB"/>
              </w:rPr>
              <w:t>Cristnogion Efengylaidd – Cristnogion ffwndamentalaidd sy’n Dilyn eu crefydd yn llythrennol.</w:t>
            </w:r>
            <w:r w:rsidR="004C1810">
              <w:rPr>
                <w:rFonts w:asciiTheme="minorHAnsi" w:eastAsia="Times New Roman" w:hAnsiTheme="minorHAnsi" w:cstheme="minorHAnsi"/>
                <w:lang w:val="cy-GB"/>
              </w:rPr>
              <w:t xml:space="preserve"> - </w:t>
            </w:r>
          </w:p>
        </w:tc>
      </w:tr>
      <w:tr w:rsidR="00675CDA" w:rsidRPr="001B7399" w14:paraId="0C548DE1" w14:textId="77777777" w:rsidTr="00721E78">
        <w:tc>
          <w:tcPr>
            <w:tcW w:w="1384" w:type="dxa"/>
            <w:shd w:val="clear" w:color="auto" w:fill="auto"/>
          </w:tcPr>
          <w:p w14:paraId="3F4907DF" w14:textId="33A5978A" w:rsidR="00675CDA" w:rsidRPr="001B7399" w:rsidRDefault="00675CDA" w:rsidP="00675C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7399">
              <w:rPr>
                <w:rFonts w:asciiTheme="minorHAnsi" w:hAnsiTheme="minorHAnsi" w:cstheme="minorHAnsi"/>
                <w:sz w:val="22"/>
                <w:szCs w:val="22"/>
              </w:rPr>
              <w:t>Geirfa</w:t>
            </w:r>
          </w:p>
        </w:tc>
        <w:tc>
          <w:tcPr>
            <w:tcW w:w="4505" w:type="dxa"/>
            <w:shd w:val="clear" w:color="auto" w:fill="auto"/>
          </w:tcPr>
          <w:p w14:paraId="5B6135D9" w14:textId="18138D13" w:rsidR="00C8104A" w:rsidRPr="00C8104A" w:rsidRDefault="00C8104A" w:rsidP="00C8104A">
            <w:pPr>
              <w:pStyle w:val="Body"/>
              <w:tabs>
                <w:tab w:val="left" w:pos="3120"/>
              </w:tabs>
              <w:rPr>
                <w:rFonts w:asciiTheme="minorHAnsi" w:hAnsiTheme="minorHAnsi" w:cstheme="minorHAnsi"/>
                <w:color w:val="auto"/>
                <w:lang w:val="cy-GB"/>
              </w:rPr>
            </w:pPr>
            <w:r w:rsidRPr="00C8104A">
              <w:rPr>
                <w:rFonts w:asciiTheme="minorHAnsi" w:hAnsiTheme="minorHAnsi" w:cstheme="minorHAnsi"/>
                <w:color w:val="auto"/>
                <w:lang w:val="cy-GB"/>
              </w:rPr>
              <w:t xml:space="preserve">Newid Hinsawdd </w:t>
            </w:r>
          </w:p>
          <w:p w14:paraId="3B5B9EF6" w14:textId="0F27E0BD" w:rsidR="00C8104A" w:rsidRPr="00C8104A" w:rsidRDefault="00C8104A" w:rsidP="00C8104A">
            <w:pPr>
              <w:pStyle w:val="Body"/>
              <w:tabs>
                <w:tab w:val="left" w:pos="3120"/>
              </w:tabs>
              <w:rPr>
                <w:rFonts w:asciiTheme="minorHAnsi" w:hAnsiTheme="minorHAnsi" w:cstheme="minorHAnsi"/>
                <w:color w:val="auto"/>
                <w:lang w:val="cy-GB"/>
              </w:rPr>
            </w:pPr>
            <w:r w:rsidRPr="00C8104A">
              <w:rPr>
                <w:rFonts w:asciiTheme="minorHAnsi" w:hAnsiTheme="minorHAnsi" w:cstheme="minorHAnsi"/>
                <w:color w:val="auto"/>
                <w:lang w:val="cy-GB"/>
              </w:rPr>
              <w:t xml:space="preserve">Tanwydd Ffosil </w:t>
            </w:r>
          </w:p>
          <w:p w14:paraId="44EE0C59" w14:textId="1B80F4D2" w:rsidR="00C8104A" w:rsidRPr="00C8104A" w:rsidRDefault="00C8104A" w:rsidP="00C8104A">
            <w:pPr>
              <w:pStyle w:val="Body"/>
              <w:tabs>
                <w:tab w:val="left" w:pos="3120"/>
              </w:tabs>
              <w:rPr>
                <w:rFonts w:asciiTheme="minorHAnsi" w:hAnsiTheme="minorHAnsi" w:cstheme="minorHAnsi"/>
                <w:color w:val="auto"/>
                <w:lang w:val="cy-GB"/>
              </w:rPr>
            </w:pPr>
            <w:r w:rsidRPr="00C8104A">
              <w:rPr>
                <w:rFonts w:asciiTheme="minorHAnsi" w:hAnsiTheme="minorHAnsi" w:cstheme="minorHAnsi"/>
                <w:color w:val="auto"/>
                <w:lang w:val="cy-GB"/>
              </w:rPr>
              <w:t xml:space="preserve">Carbon deuocsid </w:t>
            </w:r>
          </w:p>
          <w:p w14:paraId="7B5C8905" w14:textId="1B6CB210" w:rsidR="00C8104A" w:rsidRPr="00C8104A" w:rsidRDefault="00C8104A" w:rsidP="00C8104A">
            <w:pPr>
              <w:pStyle w:val="Body"/>
              <w:tabs>
                <w:tab w:val="left" w:pos="3120"/>
              </w:tabs>
              <w:rPr>
                <w:rFonts w:asciiTheme="minorHAnsi" w:hAnsiTheme="minorHAnsi" w:cstheme="minorHAnsi"/>
                <w:color w:val="auto"/>
                <w:lang w:val="cy-GB"/>
              </w:rPr>
            </w:pPr>
            <w:r w:rsidRPr="00C8104A">
              <w:rPr>
                <w:rFonts w:asciiTheme="minorHAnsi" w:hAnsiTheme="minorHAnsi" w:cstheme="minorHAnsi"/>
                <w:color w:val="auto"/>
                <w:lang w:val="cy-GB"/>
              </w:rPr>
              <w:t xml:space="preserve">Rhywogaethau </w:t>
            </w:r>
          </w:p>
          <w:p w14:paraId="28018B17" w14:textId="4210C06C" w:rsidR="00C8104A" w:rsidRPr="00C8104A" w:rsidRDefault="00C8104A" w:rsidP="00C8104A">
            <w:pPr>
              <w:pStyle w:val="Body"/>
              <w:tabs>
                <w:tab w:val="left" w:pos="3120"/>
              </w:tabs>
              <w:rPr>
                <w:rFonts w:asciiTheme="minorHAnsi" w:hAnsiTheme="minorHAnsi" w:cstheme="minorHAnsi"/>
                <w:color w:val="auto"/>
                <w:lang w:val="cy-GB"/>
              </w:rPr>
            </w:pPr>
            <w:r w:rsidRPr="00C8104A">
              <w:rPr>
                <w:rFonts w:asciiTheme="minorHAnsi" w:hAnsiTheme="minorHAnsi" w:cstheme="minorHAnsi"/>
                <w:color w:val="auto"/>
                <w:lang w:val="cy-GB"/>
              </w:rPr>
              <w:t xml:space="preserve">Cynefin </w:t>
            </w:r>
          </w:p>
          <w:p w14:paraId="5E41B803" w14:textId="17B2CF25" w:rsidR="00C8104A" w:rsidRPr="00C8104A" w:rsidRDefault="00C8104A" w:rsidP="00C8104A">
            <w:pPr>
              <w:pStyle w:val="Body"/>
              <w:tabs>
                <w:tab w:val="left" w:pos="3120"/>
              </w:tabs>
              <w:rPr>
                <w:rFonts w:asciiTheme="minorHAnsi" w:hAnsiTheme="minorHAnsi" w:cstheme="minorHAnsi"/>
                <w:color w:val="auto"/>
                <w:lang w:val="cy-GB"/>
              </w:rPr>
            </w:pPr>
            <w:r w:rsidRPr="00C8104A">
              <w:rPr>
                <w:rFonts w:asciiTheme="minorHAnsi" w:hAnsiTheme="minorHAnsi" w:cstheme="minorHAnsi"/>
                <w:color w:val="auto"/>
                <w:lang w:val="cy-GB"/>
              </w:rPr>
              <w:t xml:space="preserve">Cyfrifoldeb </w:t>
            </w:r>
          </w:p>
          <w:p w14:paraId="1A3D2FF2" w14:textId="23906166" w:rsidR="00C8104A" w:rsidRPr="00C8104A" w:rsidRDefault="00C8104A" w:rsidP="00C8104A">
            <w:pPr>
              <w:pStyle w:val="Body"/>
              <w:tabs>
                <w:tab w:val="left" w:pos="3120"/>
              </w:tabs>
              <w:rPr>
                <w:rFonts w:asciiTheme="minorHAnsi" w:hAnsiTheme="minorHAnsi" w:cstheme="minorHAnsi"/>
                <w:color w:val="auto"/>
                <w:lang w:val="cy-GB"/>
              </w:rPr>
            </w:pPr>
            <w:r w:rsidRPr="00C8104A">
              <w:rPr>
                <w:rFonts w:asciiTheme="minorHAnsi" w:hAnsiTheme="minorHAnsi" w:cstheme="minorHAnsi"/>
                <w:color w:val="auto"/>
                <w:lang w:val="cy-GB"/>
              </w:rPr>
              <w:t xml:space="preserve">Stiwardiaeth </w:t>
            </w:r>
          </w:p>
          <w:p w14:paraId="38651D1F" w14:textId="4C17E7B0" w:rsidR="00C8104A" w:rsidRPr="00C8104A" w:rsidRDefault="00C8104A" w:rsidP="00C8104A">
            <w:pPr>
              <w:pStyle w:val="Body"/>
              <w:tabs>
                <w:tab w:val="left" w:pos="3120"/>
              </w:tabs>
              <w:rPr>
                <w:rFonts w:asciiTheme="minorHAnsi" w:hAnsiTheme="minorHAnsi" w:cstheme="minorHAnsi"/>
                <w:color w:val="auto"/>
                <w:lang w:val="cy-GB"/>
              </w:rPr>
            </w:pPr>
            <w:r w:rsidRPr="00C8104A">
              <w:rPr>
                <w:rFonts w:asciiTheme="minorHAnsi" w:hAnsiTheme="minorHAnsi" w:cstheme="minorHAnsi"/>
                <w:color w:val="auto"/>
                <w:lang w:val="cy-GB"/>
              </w:rPr>
              <w:t xml:space="preserve">Amgylchedd </w:t>
            </w:r>
          </w:p>
          <w:p w14:paraId="1A1B0FAC" w14:textId="5EFD378E" w:rsidR="00C8104A" w:rsidRPr="00C8104A" w:rsidRDefault="00C8104A" w:rsidP="00C8104A">
            <w:pPr>
              <w:pStyle w:val="Body"/>
              <w:tabs>
                <w:tab w:val="left" w:pos="3120"/>
              </w:tabs>
              <w:rPr>
                <w:rFonts w:asciiTheme="minorHAnsi" w:hAnsiTheme="minorHAnsi" w:cstheme="minorHAnsi"/>
                <w:color w:val="auto"/>
                <w:lang w:val="cy-GB"/>
              </w:rPr>
            </w:pPr>
            <w:r w:rsidRPr="00C8104A">
              <w:rPr>
                <w:rFonts w:asciiTheme="minorHAnsi" w:hAnsiTheme="minorHAnsi" w:cstheme="minorHAnsi"/>
                <w:color w:val="auto"/>
                <w:lang w:val="cy-GB"/>
              </w:rPr>
              <w:lastRenderedPageBreak/>
              <w:t xml:space="preserve">Carbon Niwtral </w:t>
            </w:r>
          </w:p>
          <w:p w14:paraId="1B34F20F" w14:textId="62112184" w:rsidR="00C8104A" w:rsidRPr="00C8104A" w:rsidRDefault="00C8104A" w:rsidP="00C8104A">
            <w:pPr>
              <w:pStyle w:val="Body"/>
              <w:tabs>
                <w:tab w:val="left" w:pos="3120"/>
              </w:tabs>
              <w:rPr>
                <w:rFonts w:asciiTheme="minorHAnsi" w:hAnsiTheme="minorHAnsi" w:cstheme="minorHAnsi"/>
                <w:color w:val="auto"/>
                <w:lang w:val="cy-GB"/>
              </w:rPr>
            </w:pPr>
            <w:r w:rsidRPr="00C8104A">
              <w:rPr>
                <w:rFonts w:asciiTheme="minorHAnsi" w:hAnsiTheme="minorHAnsi" w:cstheme="minorHAnsi"/>
                <w:color w:val="auto"/>
                <w:lang w:val="cy-GB"/>
              </w:rPr>
              <w:t xml:space="preserve">Ailgylchu </w:t>
            </w:r>
          </w:p>
          <w:p w14:paraId="70A91FCF" w14:textId="1211DF8B" w:rsidR="00675CDA" w:rsidRPr="001B7399" w:rsidRDefault="00C8104A" w:rsidP="00C8104A">
            <w:pPr>
              <w:pStyle w:val="Body"/>
              <w:tabs>
                <w:tab w:val="left" w:pos="3120"/>
              </w:tabs>
              <w:rPr>
                <w:rFonts w:asciiTheme="minorHAnsi" w:hAnsiTheme="minorHAnsi" w:cstheme="minorHAnsi"/>
                <w:color w:val="auto"/>
                <w:lang w:val="cy-GB"/>
              </w:rPr>
            </w:pPr>
            <w:r w:rsidRPr="00C8104A">
              <w:rPr>
                <w:rFonts w:asciiTheme="minorHAnsi" w:hAnsiTheme="minorHAnsi" w:cstheme="minorHAnsi"/>
                <w:color w:val="auto"/>
                <w:lang w:val="cy-GB"/>
              </w:rPr>
              <w:t xml:space="preserve">Ynni Adnewyddol </w:t>
            </w:r>
          </w:p>
        </w:tc>
        <w:tc>
          <w:tcPr>
            <w:tcW w:w="4863" w:type="dxa"/>
            <w:shd w:val="clear" w:color="auto" w:fill="auto"/>
          </w:tcPr>
          <w:p w14:paraId="5C39221E" w14:textId="595201CE" w:rsidR="00C8104A" w:rsidRPr="00C8104A" w:rsidRDefault="00C8104A" w:rsidP="00C8104A">
            <w:pPr>
              <w:pStyle w:val="Body"/>
              <w:rPr>
                <w:rFonts w:asciiTheme="minorHAnsi" w:hAnsiTheme="minorHAnsi" w:cstheme="minorHAnsi"/>
                <w:color w:val="auto"/>
                <w:lang w:val="cy-GB"/>
              </w:rPr>
            </w:pPr>
            <w:r w:rsidRPr="00C8104A">
              <w:rPr>
                <w:rFonts w:asciiTheme="minorHAnsi" w:hAnsiTheme="minorHAnsi" w:cstheme="minorHAnsi"/>
                <w:color w:val="auto"/>
                <w:lang w:val="cy-GB"/>
              </w:rPr>
              <w:lastRenderedPageBreak/>
              <w:t xml:space="preserve">Ad Hoc </w:t>
            </w:r>
          </w:p>
          <w:p w14:paraId="16DEC240" w14:textId="40DC2EC5" w:rsidR="00C8104A" w:rsidRPr="00C8104A" w:rsidRDefault="00C8104A" w:rsidP="00C8104A">
            <w:pPr>
              <w:pStyle w:val="Body"/>
              <w:rPr>
                <w:rFonts w:asciiTheme="minorHAnsi" w:hAnsiTheme="minorHAnsi" w:cstheme="minorHAnsi"/>
                <w:color w:val="auto"/>
                <w:lang w:val="cy-GB"/>
              </w:rPr>
            </w:pPr>
            <w:r w:rsidRPr="00C8104A">
              <w:rPr>
                <w:rFonts w:asciiTheme="minorHAnsi" w:hAnsiTheme="minorHAnsi" w:cstheme="minorHAnsi"/>
                <w:color w:val="auto"/>
                <w:lang w:val="cy-GB"/>
              </w:rPr>
              <w:t xml:space="preserve">Eirioli </w:t>
            </w:r>
          </w:p>
          <w:p w14:paraId="7ACED38F" w14:textId="10B8E539" w:rsidR="00C8104A" w:rsidRPr="00C8104A" w:rsidRDefault="00C8104A" w:rsidP="00C8104A">
            <w:pPr>
              <w:pStyle w:val="Body"/>
              <w:rPr>
                <w:rFonts w:asciiTheme="minorHAnsi" w:hAnsiTheme="minorHAnsi" w:cstheme="minorHAnsi"/>
                <w:color w:val="auto"/>
                <w:lang w:val="cy-GB"/>
              </w:rPr>
            </w:pPr>
            <w:r w:rsidRPr="00C8104A">
              <w:rPr>
                <w:rFonts w:asciiTheme="minorHAnsi" w:hAnsiTheme="minorHAnsi" w:cstheme="minorHAnsi"/>
                <w:color w:val="auto"/>
                <w:lang w:val="cy-GB"/>
              </w:rPr>
              <w:t>Bioamrywiaeth</w:t>
            </w:r>
          </w:p>
          <w:p w14:paraId="6B970BA2" w14:textId="62A2A8D4" w:rsidR="00C8104A" w:rsidRPr="00C8104A" w:rsidRDefault="00C8104A" w:rsidP="00C8104A">
            <w:pPr>
              <w:pStyle w:val="Body"/>
              <w:rPr>
                <w:rFonts w:asciiTheme="minorHAnsi" w:hAnsiTheme="minorHAnsi" w:cstheme="minorHAnsi"/>
                <w:color w:val="auto"/>
                <w:lang w:val="cy-GB"/>
              </w:rPr>
            </w:pPr>
            <w:r w:rsidRPr="00C8104A">
              <w:rPr>
                <w:rFonts w:asciiTheme="minorHAnsi" w:hAnsiTheme="minorHAnsi" w:cstheme="minorHAnsi"/>
                <w:color w:val="auto"/>
                <w:lang w:val="cy-GB"/>
              </w:rPr>
              <w:t xml:space="preserve">Ôl troed carbon </w:t>
            </w:r>
          </w:p>
          <w:p w14:paraId="1CA63B44" w14:textId="67ABEA03" w:rsidR="00C8104A" w:rsidRPr="00C8104A" w:rsidRDefault="00C8104A" w:rsidP="00C8104A">
            <w:pPr>
              <w:pStyle w:val="Body"/>
              <w:rPr>
                <w:rFonts w:asciiTheme="minorHAnsi" w:hAnsiTheme="minorHAnsi" w:cstheme="minorHAnsi"/>
                <w:color w:val="auto"/>
                <w:lang w:val="cy-GB"/>
              </w:rPr>
            </w:pPr>
            <w:r w:rsidRPr="00C8104A">
              <w:rPr>
                <w:rFonts w:asciiTheme="minorHAnsi" w:hAnsiTheme="minorHAnsi" w:cstheme="minorHAnsi"/>
                <w:color w:val="auto"/>
                <w:lang w:val="cy-GB"/>
              </w:rPr>
              <w:t xml:space="preserve">Newid yn yr hinsawdd </w:t>
            </w:r>
          </w:p>
          <w:p w14:paraId="303C6B75" w14:textId="545F6036" w:rsidR="00C8104A" w:rsidRPr="00C8104A" w:rsidRDefault="00C8104A" w:rsidP="00C8104A">
            <w:pPr>
              <w:pStyle w:val="Body"/>
              <w:rPr>
                <w:rFonts w:asciiTheme="minorHAnsi" w:hAnsiTheme="minorHAnsi" w:cstheme="minorHAnsi"/>
                <w:color w:val="auto"/>
                <w:lang w:val="cy-GB"/>
              </w:rPr>
            </w:pPr>
            <w:r w:rsidRPr="00C8104A">
              <w:rPr>
                <w:rFonts w:asciiTheme="minorHAnsi" w:hAnsiTheme="minorHAnsi" w:cstheme="minorHAnsi"/>
                <w:color w:val="auto"/>
                <w:lang w:val="cy-GB"/>
              </w:rPr>
              <w:t>Datgoedwigo</w:t>
            </w:r>
          </w:p>
          <w:p w14:paraId="18F3337C" w14:textId="69FAE589" w:rsidR="00C8104A" w:rsidRPr="00C8104A" w:rsidRDefault="00C8104A" w:rsidP="00C8104A">
            <w:pPr>
              <w:pStyle w:val="Body"/>
              <w:rPr>
                <w:rFonts w:asciiTheme="minorHAnsi" w:hAnsiTheme="minorHAnsi" w:cstheme="minorHAnsi"/>
                <w:color w:val="auto"/>
                <w:lang w:val="cy-GB"/>
              </w:rPr>
            </w:pPr>
            <w:r w:rsidRPr="00C8104A">
              <w:rPr>
                <w:rFonts w:asciiTheme="minorHAnsi" w:hAnsiTheme="minorHAnsi" w:cstheme="minorHAnsi"/>
                <w:color w:val="auto"/>
                <w:lang w:val="cy-GB"/>
              </w:rPr>
              <w:t xml:space="preserve">Disbyddu </w:t>
            </w:r>
          </w:p>
          <w:p w14:paraId="450AD691" w14:textId="6F09B139" w:rsidR="00C8104A" w:rsidRPr="00C8104A" w:rsidRDefault="00C8104A" w:rsidP="00C8104A">
            <w:pPr>
              <w:pStyle w:val="Body"/>
              <w:rPr>
                <w:rFonts w:asciiTheme="minorHAnsi" w:hAnsiTheme="minorHAnsi" w:cstheme="minorHAnsi"/>
                <w:color w:val="auto"/>
                <w:lang w:val="cy-GB"/>
              </w:rPr>
            </w:pPr>
            <w:r w:rsidRPr="00C8104A">
              <w:rPr>
                <w:rFonts w:asciiTheme="minorHAnsi" w:hAnsiTheme="minorHAnsi" w:cstheme="minorHAnsi"/>
                <w:color w:val="auto"/>
                <w:lang w:val="cy-GB"/>
              </w:rPr>
              <w:t xml:space="preserve">Mynegiant </w:t>
            </w:r>
          </w:p>
          <w:p w14:paraId="4BD64D32" w14:textId="61E0D91B" w:rsidR="00C8104A" w:rsidRPr="00C8104A" w:rsidRDefault="00C8104A" w:rsidP="00C8104A">
            <w:pPr>
              <w:pStyle w:val="Body"/>
              <w:rPr>
                <w:rFonts w:asciiTheme="minorHAnsi" w:hAnsiTheme="minorHAnsi" w:cstheme="minorHAnsi"/>
                <w:color w:val="auto"/>
                <w:lang w:val="cy-GB"/>
              </w:rPr>
            </w:pPr>
            <w:r w:rsidRPr="00C8104A">
              <w:rPr>
                <w:rFonts w:asciiTheme="minorHAnsi" w:hAnsiTheme="minorHAnsi" w:cstheme="minorHAnsi"/>
                <w:color w:val="auto"/>
                <w:lang w:val="cy-GB"/>
              </w:rPr>
              <w:lastRenderedPageBreak/>
              <w:t xml:space="preserve">Cyfiawnder </w:t>
            </w:r>
          </w:p>
          <w:p w14:paraId="775C4CCE" w14:textId="6C55E849" w:rsidR="00C8104A" w:rsidRPr="00C8104A" w:rsidRDefault="00C8104A" w:rsidP="00C8104A">
            <w:pPr>
              <w:pStyle w:val="Body"/>
              <w:rPr>
                <w:rFonts w:asciiTheme="minorHAnsi" w:hAnsiTheme="minorHAnsi" w:cstheme="minorHAnsi"/>
                <w:color w:val="auto"/>
                <w:lang w:val="cy-GB"/>
              </w:rPr>
            </w:pPr>
            <w:r w:rsidRPr="00C8104A">
              <w:rPr>
                <w:rFonts w:asciiTheme="minorHAnsi" w:hAnsiTheme="minorHAnsi" w:cstheme="minorHAnsi"/>
                <w:color w:val="auto"/>
                <w:lang w:val="cy-GB"/>
              </w:rPr>
              <w:t xml:space="preserve">Symudiad </w:t>
            </w:r>
          </w:p>
          <w:p w14:paraId="2AFB6C47" w14:textId="3BF4B361" w:rsidR="00C8104A" w:rsidRPr="00C8104A" w:rsidRDefault="00C8104A" w:rsidP="00C8104A">
            <w:pPr>
              <w:pStyle w:val="Body"/>
              <w:rPr>
                <w:rFonts w:asciiTheme="minorHAnsi" w:hAnsiTheme="minorHAnsi" w:cstheme="minorHAnsi"/>
                <w:color w:val="auto"/>
                <w:lang w:val="cy-GB"/>
              </w:rPr>
            </w:pPr>
            <w:r w:rsidRPr="00C8104A">
              <w:rPr>
                <w:rFonts w:asciiTheme="minorHAnsi" w:hAnsiTheme="minorHAnsi" w:cstheme="minorHAnsi"/>
                <w:color w:val="auto"/>
                <w:lang w:val="cy-GB"/>
              </w:rPr>
              <w:t xml:space="preserve">Polisi </w:t>
            </w:r>
          </w:p>
          <w:p w14:paraId="0A75B9EF" w14:textId="65F6C6D9" w:rsidR="00C8104A" w:rsidRPr="00C8104A" w:rsidRDefault="00C8104A" w:rsidP="00C8104A">
            <w:pPr>
              <w:pStyle w:val="Body"/>
              <w:rPr>
                <w:rFonts w:asciiTheme="minorHAnsi" w:hAnsiTheme="minorHAnsi" w:cstheme="minorHAnsi"/>
                <w:color w:val="auto"/>
                <w:lang w:val="cy-GB"/>
              </w:rPr>
            </w:pPr>
            <w:r w:rsidRPr="00C8104A">
              <w:rPr>
                <w:rFonts w:asciiTheme="minorHAnsi" w:hAnsiTheme="minorHAnsi" w:cstheme="minorHAnsi"/>
                <w:color w:val="auto"/>
                <w:lang w:val="cy-GB"/>
              </w:rPr>
              <w:t xml:space="preserve">Llygredd </w:t>
            </w:r>
          </w:p>
          <w:p w14:paraId="616ACD01" w14:textId="60B8D44A" w:rsidR="00C8104A" w:rsidRPr="00C8104A" w:rsidRDefault="00C8104A" w:rsidP="00C8104A">
            <w:pPr>
              <w:pStyle w:val="Body"/>
              <w:rPr>
                <w:rFonts w:asciiTheme="minorHAnsi" w:hAnsiTheme="minorHAnsi" w:cstheme="minorHAnsi"/>
                <w:color w:val="auto"/>
                <w:lang w:val="cy-GB"/>
              </w:rPr>
            </w:pPr>
            <w:r w:rsidRPr="00C8104A">
              <w:rPr>
                <w:rFonts w:asciiTheme="minorHAnsi" w:hAnsiTheme="minorHAnsi" w:cstheme="minorHAnsi"/>
                <w:color w:val="auto"/>
                <w:lang w:val="cy-GB"/>
              </w:rPr>
              <w:t xml:space="preserve">Adnewyddadwy </w:t>
            </w:r>
          </w:p>
          <w:p w14:paraId="59478EA1" w14:textId="550513E2" w:rsidR="00C8104A" w:rsidRPr="00C8104A" w:rsidRDefault="00C8104A" w:rsidP="00C8104A">
            <w:pPr>
              <w:pStyle w:val="Body"/>
              <w:rPr>
                <w:rFonts w:asciiTheme="minorHAnsi" w:hAnsiTheme="minorHAnsi" w:cstheme="minorHAnsi"/>
                <w:color w:val="auto"/>
                <w:lang w:val="cy-GB"/>
              </w:rPr>
            </w:pPr>
            <w:r w:rsidRPr="00C8104A">
              <w:rPr>
                <w:rFonts w:asciiTheme="minorHAnsi" w:hAnsiTheme="minorHAnsi" w:cstheme="minorHAnsi"/>
                <w:color w:val="auto"/>
                <w:lang w:val="cy-GB"/>
              </w:rPr>
              <w:t xml:space="preserve">Streic </w:t>
            </w:r>
          </w:p>
          <w:p w14:paraId="2937AC94" w14:textId="26A65FCF" w:rsidR="00C8104A" w:rsidRPr="00C8104A" w:rsidRDefault="00C8104A" w:rsidP="00C8104A">
            <w:pPr>
              <w:pStyle w:val="Body"/>
              <w:rPr>
                <w:rFonts w:asciiTheme="minorHAnsi" w:hAnsiTheme="minorHAnsi" w:cstheme="minorHAnsi"/>
                <w:color w:val="auto"/>
                <w:lang w:val="cy-GB"/>
              </w:rPr>
            </w:pPr>
            <w:r w:rsidRPr="00C8104A">
              <w:rPr>
                <w:rFonts w:asciiTheme="minorHAnsi" w:hAnsiTheme="minorHAnsi" w:cstheme="minorHAnsi"/>
                <w:color w:val="auto"/>
                <w:lang w:val="cy-GB"/>
              </w:rPr>
              <w:t xml:space="preserve">Cynaliadwyedd </w:t>
            </w:r>
          </w:p>
          <w:p w14:paraId="736D95C8" w14:textId="57973EAE" w:rsidR="00675CDA" w:rsidRPr="001B7399" w:rsidRDefault="00C8104A" w:rsidP="00C8104A">
            <w:pPr>
              <w:pStyle w:val="Body"/>
              <w:rPr>
                <w:rFonts w:asciiTheme="minorHAnsi" w:hAnsiTheme="minorHAnsi" w:cstheme="minorHAnsi"/>
                <w:color w:val="auto"/>
                <w:lang w:val="cy-GB"/>
              </w:rPr>
            </w:pPr>
            <w:r w:rsidRPr="00C8104A">
              <w:rPr>
                <w:rFonts w:asciiTheme="minorHAnsi" w:hAnsiTheme="minorHAnsi" w:cstheme="minorHAnsi"/>
                <w:color w:val="auto"/>
                <w:lang w:val="cy-GB"/>
              </w:rPr>
              <w:t>Bregu</w:t>
            </w:r>
            <w:r>
              <w:rPr>
                <w:rFonts w:asciiTheme="minorHAnsi" w:hAnsiTheme="minorHAnsi" w:cstheme="minorHAnsi"/>
                <w:color w:val="auto"/>
                <w:lang w:val="cy-GB"/>
              </w:rPr>
              <w:t>s</w:t>
            </w:r>
          </w:p>
        </w:tc>
        <w:tc>
          <w:tcPr>
            <w:tcW w:w="4864" w:type="dxa"/>
            <w:shd w:val="clear" w:color="auto" w:fill="auto"/>
          </w:tcPr>
          <w:p w14:paraId="2F42E599" w14:textId="77777777" w:rsidR="00A3436C" w:rsidRPr="001B7399" w:rsidRDefault="00A3436C" w:rsidP="00A3436C">
            <w:pPr>
              <w:spacing w:after="160"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B7399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 xml:space="preserve">Dharma  </w:t>
            </w:r>
          </w:p>
          <w:p w14:paraId="346EF427" w14:textId="77777777" w:rsidR="00A3436C" w:rsidRPr="001B7399" w:rsidRDefault="00A3436C" w:rsidP="00A3436C">
            <w:pPr>
              <w:spacing w:after="160"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B739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Karma  </w:t>
            </w:r>
          </w:p>
          <w:p w14:paraId="1F994048" w14:textId="77777777" w:rsidR="00A3436C" w:rsidRPr="001B7399" w:rsidRDefault="00A3436C" w:rsidP="00A3436C">
            <w:pPr>
              <w:spacing w:after="160"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B739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Steward  </w:t>
            </w:r>
          </w:p>
          <w:p w14:paraId="5543C1E7" w14:textId="77777777" w:rsidR="00A3436C" w:rsidRPr="001B7399" w:rsidRDefault="00A3436C" w:rsidP="00A3436C">
            <w:pPr>
              <w:spacing w:after="160"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B7399">
              <w:rPr>
                <w:rFonts w:asciiTheme="minorHAnsi" w:hAnsiTheme="minorHAnsi" w:cstheme="minorHAnsi"/>
                <w:iCs/>
                <w:sz w:val="22"/>
                <w:szCs w:val="22"/>
              </w:rPr>
              <w:t>Datgoedwigo</w:t>
            </w:r>
          </w:p>
          <w:p w14:paraId="23729A27" w14:textId="77777777" w:rsidR="00A3436C" w:rsidRPr="001B7399" w:rsidRDefault="00A3436C" w:rsidP="00A3436C">
            <w:pPr>
              <w:spacing w:after="160"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B7399">
              <w:rPr>
                <w:rFonts w:asciiTheme="minorHAnsi" w:hAnsiTheme="minorHAnsi" w:cstheme="minorHAnsi"/>
                <w:iCs/>
                <w:sz w:val="22"/>
                <w:szCs w:val="22"/>
              </w:rPr>
              <w:t>Y Dalai Lama</w:t>
            </w:r>
          </w:p>
          <w:p w14:paraId="7E909ED5" w14:textId="77777777" w:rsidR="00A3436C" w:rsidRPr="001B7399" w:rsidRDefault="00A3436C" w:rsidP="00A3436C">
            <w:pPr>
              <w:spacing w:after="160"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B7399">
              <w:rPr>
                <w:rFonts w:asciiTheme="minorHAnsi" w:hAnsiTheme="minorHAnsi" w:cstheme="minorHAnsi"/>
                <w:iCs/>
                <w:sz w:val="22"/>
                <w:szCs w:val="22"/>
              </w:rPr>
              <w:t>Y Bwdha</w:t>
            </w:r>
          </w:p>
          <w:p w14:paraId="0D2A5B53" w14:textId="77777777" w:rsidR="00A3436C" w:rsidRPr="001B7399" w:rsidRDefault="00A3436C" w:rsidP="00A3436C">
            <w:pPr>
              <w:spacing w:after="160"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B7399">
              <w:rPr>
                <w:rFonts w:asciiTheme="minorHAnsi" w:hAnsiTheme="minorHAnsi" w:cstheme="minorHAnsi"/>
                <w:iCs/>
                <w:sz w:val="22"/>
                <w:szCs w:val="22"/>
              </w:rPr>
              <w:t>Qur’an</w:t>
            </w:r>
          </w:p>
          <w:p w14:paraId="2CFE4211" w14:textId="77777777" w:rsidR="00A3436C" w:rsidRPr="001B7399" w:rsidRDefault="00A3436C" w:rsidP="00A3436C">
            <w:pPr>
              <w:spacing w:after="160"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B7399">
              <w:rPr>
                <w:rFonts w:asciiTheme="minorHAnsi" w:hAnsiTheme="minorHAnsi" w:cstheme="minorHAnsi"/>
                <w:iCs/>
                <w:sz w:val="22"/>
                <w:szCs w:val="22"/>
              </w:rPr>
              <w:t>Proffwyd Muhammad</w:t>
            </w:r>
          </w:p>
          <w:p w14:paraId="31394185" w14:textId="77777777" w:rsidR="00A3436C" w:rsidRPr="001B7399" w:rsidRDefault="00A3436C" w:rsidP="00A3436C">
            <w:pPr>
              <w:spacing w:after="160"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B7399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Cristnogion Efengylaidd</w:t>
            </w:r>
          </w:p>
          <w:p w14:paraId="7C935FC2" w14:textId="77777777" w:rsidR="00A3436C" w:rsidRPr="001B7399" w:rsidRDefault="00A3436C" w:rsidP="00A3436C">
            <w:pPr>
              <w:spacing w:after="160"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B7399">
              <w:rPr>
                <w:rFonts w:asciiTheme="minorHAnsi" w:hAnsiTheme="minorHAnsi" w:cstheme="minorHAnsi"/>
                <w:iCs/>
                <w:sz w:val="22"/>
                <w:szCs w:val="22"/>
              </w:rPr>
              <w:t>Tystiolaeth wyddonol</w:t>
            </w:r>
          </w:p>
          <w:p w14:paraId="3CCD8A84" w14:textId="422AC176" w:rsidR="00A3436C" w:rsidRPr="001B7399" w:rsidRDefault="006E7113" w:rsidP="00A3436C">
            <w:pPr>
              <w:spacing w:after="160"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B7399">
              <w:rPr>
                <w:rFonts w:ascii="Calibri" w:hAnsi="Calibri" w:cs="Calibri"/>
                <w:sz w:val="22"/>
                <w:szCs w:val="22"/>
                <w:lang w:eastAsia="cy-GB"/>
              </w:rPr>
              <w:t>Datganiad Hindŵaidd</w:t>
            </w:r>
          </w:p>
          <w:p w14:paraId="3447B94E" w14:textId="77777777" w:rsidR="00A3436C" w:rsidRPr="001B7399" w:rsidRDefault="00A3436C" w:rsidP="00A3436C">
            <w:pPr>
              <w:spacing w:after="160"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B7399">
              <w:rPr>
                <w:rFonts w:asciiTheme="minorHAnsi" w:hAnsiTheme="minorHAnsi" w:cstheme="minorHAnsi"/>
                <w:iCs/>
                <w:sz w:val="22"/>
                <w:szCs w:val="22"/>
              </w:rPr>
              <w:t>Hindu Climate Action</w:t>
            </w:r>
          </w:p>
          <w:p w14:paraId="3E9CA686" w14:textId="77777777" w:rsidR="00A3436C" w:rsidRPr="001B7399" w:rsidRDefault="00A3436C" w:rsidP="00A3436C">
            <w:pPr>
              <w:spacing w:after="160"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B7399">
              <w:rPr>
                <w:rFonts w:asciiTheme="minorHAnsi" w:hAnsiTheme="minorHAnsi" w:cstheme="minorHAnsi"/>
                <w:iCs/>
                <w:sz w:val="22"/>
                <w:szCs w:val="22"/>
              </w:rPr>
              <w:t>Chipko</w:t>
            </w:r>
          </w:p>
          <w:p w14:paraId="1AAD3D92" w14:textId="77777777" w:rsidR="00A3436C" w:rsidRPr="001B7399" w:rsidRDefault="00A3436C" w:rsidP="00A3436C">
            <w:pPr>
              <w:spacing w:after="160"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B7399">
              <w:rPr>
                <w:rFonts w:asciiTheme="minorHAnsi" w:hAnsiTheme="minorHAnsi" w:cstheme="minorHAnsi"/>
                <w:iCs/>
                <w:sz w:val="22"/>
                <w:szCs w:val="22"/>
              </w:rPr>
              <w:t>Tibet</w:t>
            </w:r>
          </w:p>
          <w:p w14:paraId="031FCA2F" w14:textId="77777777" w:rsidR="00A3436C" w:rsidRPr="001B7399" w:rsidRDefault="00A3436C" w:rsidP="00A3436C">
            <w:pPr>
              <w:spacing w:after="160"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B7399">
              <w:rPr>
                <w:rFonts w:asciiTheme="minorHAnsi" w:hAnsiTheme="minorHAnsi" w:cstheme="minorHAnsi"/>
                <w:iCs/>
                <w:sz w:val="22"/>
                <w:szCs w:val="22"/>
              </w:rPr>
              <w:t>Eco-Dharma Network</w:t>
            </w:r>
          </w:p>
          <w:p w14:paraId="759C0CC4" w14:textId="77777777" w:rsidR="00A3436C" w:rsidRPr="001B7399" w:rsidRDefault="00A3436C" w:rsidP="00A3436C">
            <w:pPr>
              <w:spacing w:after="160"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B7399">
              <w:rPr>
                <w:rFonts w:asciiTheme="minorHAnsi" w:hAnsiTheme="minorHAnsi" w:cstheme="minorHAnsi"/>
                <w:iCs/>
                <w:sz w:val="22"/>
                <w:szCs w:val="22"/>
              </w:rPr>
              <w:t>Sangha Un Ddaear</w:t>
            </w:r>
          </w:p>
          <w:p w14:paraId="7EA2B509" w14:textId="77777777" w:rsidR="00A3436C" w:rsidRPr="001B7399" w:rsidRDefault="00A3436C" w:rsidP="00A3436C">
            <w:pPr>
              <w:spacing w:after="160"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B7399">
              <w:rPr>
                <w:rFonts w:asciiTheme="minorHAnsi" w:hAnsiTheme="minorHAnsi" w:cstheme="minorHAnsi"/>
                <w:iCs/>
                <w:sz w:val="22"/>
                <w:szCs w:val="22"/>
              </w:rPr>
              <w:t>Islam</w:t>
            </w:r>
          </w:p>
          <w:p w14:paraId="43081886" w14:textId="77777777" w:rsidR="00A3436C" w:rsidRPr="001B7399" w:rsidRDefault="00A3436C" w:rsidP="00A3436C">
            <w:pPr>
              <w:spacing w:after="160"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B739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Islamic Relief </w:t>
            </w:r>
          </w:p>
          <w:p w14:paraId="28A1A911" w14:textId="77777777" w:rsidR="00A3436C" w:rsidRPr="001B7399" w:rsidRDefault="00A3436C" w:rsidP="00A3436C">
            <w:pPr>
              <w:spacing w:after="160"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B7399">
              <w:rPr>
                <w:rFonts w:asciiTheme="minorHAnsi" w:hAnsiTheme="minorHAnsi" w:cstheme="minorHAnsi"/>
                <w:iCs/>
                <w:sz w:val="22"/>
                <w:szCs w:val="22"/>
              </w:rPr>
              <w:t>Operation Noah</w:t>
            </w:r>
          </w:p>
          <w:p w14:paraId="2AF1C278" w14:textId="77777777" w:rsidR="00675CDA" w:rsidRDefault="00A3436C" w:rsidP="00A3436C">
            <w:pPr>
              <w:spacing w:after="160"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B7399">
              <w:rPr>
                <w:rFonts w:asciiTheme="minorHAnsi" w:hAnsiTheme="minorHAnsi" w:cstheme="minorHAnsi"/>
                <w:iCs/>
                <w:sz w:val="22"/>
                <w:szCs w:val="22"/>
              </w:rPr>
              <w:t>Humanist Climate Action</w:t>
            </w:r>
          </w:p>
          <w:p w14:paraId="4E181117" w14:textId="357E4769" w:rsidR="004C1810" w:rsidRPr="001B7399" w:rsidRDefault="004C1810" w:rsidP="00A3436C">
            <w:pPr>
              <w:spacing w:after="160"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Hajj</w:t>
            </w:r>
          </w:p>
        </w:tc>
      </w:tr>
      <w:tr w:rsidR="00675CDA" w:rsidRPr="001B7399" w14:paraId="03E4A8C3" w14:textId="77777777" w:rsidTr="00EB297E">
        <w:trPr>
          <w:trHeight w:val="724"/>
        </w:trPr>
        <w:tc>
          <w:tcPr>
            <w:tcW w:w="1384" w:type="dxa"/>
            <w:shd w:val="clear" w:color="auto" w:fill="auto"/>
          </w:tcPr>
          <w:p w14:paraId="22D3A125" w14:textId="77777777" w:rsidR="00675CDA" w:rsidRPr="001B7399" w:rsidRDefault="00675CDA" w:rsidP="00675C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739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Tasgau</w:t>
            </w:r>
          </w:p>
          <w:p w14:paraId="2BD9C8F5" w14:textId="77777777" w:rsidR="00675CDA" w:rsidRPr="001B7399" w:rsidRDefault="00675CDA" w:rsidP="00675CD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B7399">
              <w:rPr>
                <w:rFonts w:asciiTheme="minorHAnsi" w:hAnsiTheme="minorHAnsi" w:cstheme="minorHAnsi"/>
                <w:sz w:val="22"/>
                <w:szCs w:val="22"/>
              </w:rPr>
              <w:t>ymestynnol</w:t>
            </w:r>
          </w:p>
        </w:tc>
        <w:tc>
          <w:tcPr>
            <w:tcW w:w="14232" w:type="dxa"/>
            <w:gridSpan w:val="3"/>
            <w:shd w:val="clear" w:color="auto" w:fill="auto"/>
          </w:tcPr>
          <w:p w14:paraId="70CD0278" w14:textId="16D0B333" w:rsidR="00675CDA" w:rsidRPr="001B7399" w:rsidRDefault="00675CDA" w:rsidP="00675CD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3A2157" w:rsidRPr="001B7399" w14:paraId="2E78245D" w14:textId="77777777" w:rsidTr="00721E78">
        <w:tc>
          <w:tcPr>
            <w:tcW w:w="1384" w:type="dxa"/>
            <w:shd w:val="clear" w:color="auto" w:fill="auto"/>
          </w:tcPr>
          <w:p w14:paraId="762AFB5B" w14:textId="77777777" w:rsidR="003A2157" w:rsidRPr="001B7399" w:rsidRDefault="003A2157" w:rsidP="003A2157">
            <w:pPr>
              <w:pStyle w:val="NormalGwe"/>
              <w:shd w:val="clear" w:color="auto" w:fill="FFFFFF"/>
              <w:spacing w:before="0" w:beforeAutospacing="0" w:after="225" w:afterAutospacing="0" w:line="312" w:lineRule="atLeast"/>
              <w:rPr>
                <w:rFonts w:asciiTheme="minorHAnsi" w:hAnsiTheme="minorHAnsi" w:cstheme="minorHAnsi"/>
                <w:bCs/>
                <w:sz w:val="22"/>
                <w:szCs w:val="22"/>
                <w:lang w:val="cy-GB"/>
              </w:rPr>
            </w:pPr>
            <w:r w:rsidRPr="001B7399">
              <w:rPr>
                <w:rFonts w:asciiTheme="minorHAnsi" w:hAnsiTheme="minorHAnsi" w:cstheme="minorHAnsi"/>
                <w:bCs/>
                <w:sz w:val="22"/>
                <w:szCs w:val="22"/>
                <w:lang w:val="cy-GB"/>
              </w:rPr>
              <w:t>Tasgau dosbarth</w:t>
            </w:r>
          </w:p>
        </w:tc>
        <w:tc>
          <w:tcPr>
            <w:tcW w:w="4505" w:type="dxa"/>
            <w:shd w:val="clear" w:color="auto" w:fill="auto"/>
          </w:tcPr>
          <w:p w14:paraId="7B659F89" w14:textId="77777777" w:rsidR="003A2157" w:rsidRPr="001B7399" w:rsidRDefault="003A2157" w:rsidP="003A2157">
            <w:pPr>
              <w:pStyle w:val="ParagraffRhestr"/>
              <w:numPr>
                <w:ilvl w:val="0"/>
                <w:numId w:val="13"/>
              </w:numPr>
              <w:spacing w:after="160" w:line="278" w:lineRule="auto"/>
              <w:rPr>
                <w:rFonts w:asciiTheme="minorHAnsi" w:hAnsiTheme="minorHAnsi" w:cstheme="minorHAnsi"/>
                <w:lang w:val="cy-GB"/>
              </w:rPr>
            </w:pPr>
            <w:r w:rsidRPr="001B7399">
              <w:rPr>
                <w:rFonts w:asciiTheme="minorHAnsi" w:hAnsiTheme="minorHAnsi" w:cstheme="minorHAnsi"/>
                <w:lang w:val="cy-GB"/>
              </w:rPr>
              <w:t>Casglwch wybodaeth am chwe digwyddiad ar draws y byd a fu’n ganlyniad i newid yn yr hinsawdd yn ystod y blynyddoedd a aeth heibio.</w:t>
            </w:r>
          </w:p>
          <w:p w14:paraId="172013CB" w14:textId="77777777" w:rsidR="003A2157" w:rsidRPr="001B7399" w:rsidRDefault="003A2157" w:rsidP="003A2157">
            <w:pPr>
              <w:pStyle w:val="ParagraffRhestr"/>
              <w:spacing w:after="160" w:line="278" w:lineRule="auto"/>
              <w:rPr>
                <w:rFonts w:asciiTheme="minorHAnsi" w:hAnsiTheme="minorHAnsi" w:cstheme="minorHAnsi"/>
                <w:lang w:val="cy-GB"/>
              </w:rPr>
            </w:pPr>
          </w:p>
          <w:p w14:paraId="53D73E0D" w14:textId="25E0308D" w:rsidR="003A2157" w:rsidRPr="001B7399" w:rsidRDefault="003A2157" w:rsidP="003A2157">
            <w:pPr>
              <w:pStyle w:val="ParagraffRhestr"/>
              <w:numPr>
                <w:ilvl w:val="0"/>
                <w:numId w:val="13"/>
              </w:numPr>
              <w:spacing w:after="160" w:line="278" w:lineRule="auto"/>
              <w:rPr>
                <w:rFonts w:asciiTheme="minorHAnsi" w:hAnsiTheme="minorHAnsi" w:cstheme="minorHAnsi"/>
                <w:lang w:val="cy-GB"/>
              </w:rPr>
            </w:pPr>
            <w:r w:rsidRPr="001B7399">
              <w:rPr>
                <w:rFonts w:cs="Cambria"/>
                <w:lang w:val="cy-GB" w:eastAsia="cy-GB"/>
              </w:rPr>
              <w:t>Pwy ydy Greta Thunberg a’r Dalai Lama? Sut mae’r ddau wedi gweithredu er mwyn wynebu her yr hinsawdd?</w:t>
            </w:r>
          </w:p>
          <w:p w14:paraId="03745171" w14:textId="77777777" w:rsidR="003A2157" w:rsidRPr="001B7399" w:rsidRDefault="003A2157" w:rsidP="003A2157">
            <w:pPr>
              <w:pStyle w:val="ParagraffRhestr"/>
              <w:rPr>
                <w:rFonts w:asciiTheme="minorHAnsi" w:hAnsiTheme="minorHAnsi" w:cstheme="minorHAnsi"/>
                <w:lang w:val="cy-GB"/>
              </w:rPr>
            </w:pPr>
          </w:p>
          <w:p w14:paraId="44115DFF" w14:textId="042583AD" w:rsidR="003A2157" w:rsidRPr="001B7399" w:rsidRDefault="003A2157" w:rsidP="003A2157">
            <w:pPr>
              <w:pStyle w:val="ParagraffRhestr"/>
              <w:numPr>
                <w:ilvl w:val="0"/>
                <w:numId w:val="13"/>
              </w:numPr>
              <w:spacing w:after="160" w:line="278" w:lineRule="auto"/>
              <w:rPr>
                <w:rFonts w:asciiTheme="minorHAnsi" w:hAnsiTheme="minorHAnsi" w:cstheme="minorHAnsi"/>
                <w:lang w:val="cy-GB"/>
              </w:rPr>
            </w:pPr>
            <w:r w:rsidRPr="001B7399">
              <w:rPr>
                <w:rFonts w:asciiTheme="minorHAnsi" w:hAnsiTheme="minorHAnsi" w:cstheme="minorHAnsi"/>
                <w:lang w:val="cy-GB"/>
              </w:rPr>
              <w:t>a) Lluniwch ddeg rheol syml y gallwn ni yng Nghymru eu cadw mewn ymateb i her yr hinsawdd.</w:t>
            </w:r>
          </w:p>
          <w:p w14:paraId="77DD4E0A" w14:textId="77777777" w:rsidR="003A2157" w:rsidRPr="001B7399" w:rsidRDefault="003A2157" w:rsidP="003A2157">
            <w:pPr>
              <w:pStyle w:val="ParagraffRhestr"/>
              <w:rPr>
                <w:rFonts w:asciiTheme="minorHAnsi" w:hAnsiTheme="minorHAnsi" w:cstheme="minorHAnsi"/>
                <w:lang w:val="cy-GB"/>
              </w:rPr>
            </w:pPr>
          </w:p>
          <w:p w14:paraId="3EB74875" w14:textId="2630DAF9" w:rsidR="003A2157" w:rsidRPr="001B7399" w:rsidRDefault="003A2157" w:rsidP="003A2157">
            <w:pPr>
              <w:pStyle w:val="ParagraffRhestr"/>
              <w:spacing w:after="160" w:line="278" w:lineRule="auto"/>
              <w:rPr>
                <w:rFonts w:asciiTheme="minorHAnsi" w:hAnsiTheme="minorHAnsi" w:cstheme="minorHAnsi"/>
                <w:lang w:val="cy-GB"/>
              </w:rPr>
            </w:pPr>
            <w:r w:rsidRPr="001B7399">
              <w:rPr>
                <w:rFonts w:asciiTheme="minorHAnsi" w:hAnsiTheme="minorHAnsi" w:cstheme="minorHAnsi"/>
                <w:lang w:val="cy-GB"/>
              </w:rPr>
              <w:t>b) Lluniwch ddeg rheol syml y dylai arweinwyr y byd eu cadw mewn ymateb i her yr hinsawdd.</w:t>
            </w:r>
          </w:p>
          <w:p w14:paraId="757710C7" w14:textId="77777777" w:rsidR="003A2157" w:rsidRPr="001B7399" w:rsidRDefault="003A2157" w:rsidP="003A2157">
            <w:pPr>
              <w:pStyle w:val="ParagraffRhestr"/>
              <w:spacing w:after="160" w:line="278" w:lineRule="auto"/>
              <w:rPr>
                <w:rFonts w:asciiTheme="minorHAnsi" w:hAnsiTheme="minorHAnsi" w:cstheme="minorHAnsi"/>
                <w:lang w:val="cy-GB"/>
              </w:rPr>
            </w:pPr>
          </w:p>
          <w:p w14:paraId="3B1819E8" w14:textId="22CC66AA" w:rsidR="003A2157" w:rsidRPr="001B7399" w:rsidRDefault="003A2157" w:rsidP="003A2157">
            <w:pPr>
              <w:pStyle w:val="ParagraffRhestr"/>
              <w:spacing w:after="160" w:line="278" w:lineRule="auto"/>
              <w:rPr>
                <w:rFonts w:asciiTheme="minorHAnsi" w:hAnsiTheme="minorHAnsi" w:cstheme="minorHAnsi"/>
                <w:lang w:val="cy-GB"/>
              </w:rPr>
            </w:pPr>
            <w:r w:rsidRPr="001B7399">
              <w:rPr>
                <w:rFonts w:asciiTheme="minorHAnsi" w:hAnsiTheme="minorHAnsi" w:cstheme="minorHAnsi"/>
                <w:lang w:val="cy-GB"/>
              </w:rPr>
              <w:t>c) ‘Nid oes pwrpas i rai ymateb i her yr hinsawdd os nad yw pawb ar draws y byd yn gwneud’.</w:t>
            </w:r>
            <w:r w:rsidRPr="001B7399">
              <w:rPr>
                <w:rFonts w:asciiTheme="minorHAnsi" w:hAnsiTheme="minorHAnsi" w:cstheme="minorHAnsi"/>
                <w:lang w:val="cy-GB"/>
              </w:rPr>
              <w:br/>
              <w:t>Nodwch bwyntiau dros ac yn erbyn y ddadl yma gan geisio rhoi enghreifftiau.</w:t>
            </w:r>
          </w:p>
          <w:p w14:paraId="6A97C0D8" w14:textId="77777777" w:rsidR="003A2157" w:rsidRPr="001B7399" w:rsidRDefault="003A2157" w:rsidP="003A2157">
            <w:pPr>
              <w:pStyle w:val="ParagraffRhestr"/>
              <w:spacing w:after="160" w:line="278" w:lineRule="auto"/>
              <w:rPr>
                <w:rFonts w:asciiTheme="minorHAnsi" w:hAnsiTheme="minorHAnsi" w:cstheme="minorHAnsi"/>
                <w:lang w:val="cy-GB"/>
              </w:rPr>
            </w:pPr>
          </w:p>
          <w:p w14:paraId="17AA7E63" w14:textId="7F32ED6C" w:rsidR="003A2157" w:rsidRPr="001B7399" w:rsidRDefault="003A2157" w:rsidP="003A2157">
            <w:pPr>
              <w:pStyle w:val="ParagraffRhestr"/>
              <w:numPr>
                <w:ilvl w:val="0"/>
                <w:numId w:val="13"/>
              </w:numPr>
              <w:spacing w:after="160" w:line="278" w:lineRule="auto"/>
              <w:rPr>
                <w:rFonts w:asciiTheme="minorHAnsi" w:hAnsiTheme="minorHAnsi" w:cstheme="minorHAnsi"/>
                <w:lang w:val="cy-GB"/>
              </w:rPr>
            </w:pPr>
            <w:r w:rsidRPr="001B7399">
              <w:rPr>
                <w:rFonts w:asciiTheme="minorHAnsi" w:hAnsiTheme="minorHAnsi" w:cstheme="minorHAnsi"/>
                <w:lang w:val="cy-GB"/>
              </w:rPr>
              <w:t>a) Mae</w:t>
            </w:r>
            <w:r w:rsidR="002017AA">
              <w:rPr>
                <w:rFonts w:asciiTheme="minorHAnsi" w:hAnsiTheme="minorHAnsi" w:cstheme="minorHAnsi"/>
                <w:lang w:val="cy-GB"/>
              </w:rPr>
              <w:t xml:space="preserve"> nifer o g</w:t>
            </w:r>
            <w:r w:rsidRPr="001B7399">
              <w:rPr>
                <w:rFonts w:asciiTheme="minorHAnsi" w:hAnsiTheme="minorHAnsi" w:cstheme="minorHAnsi"/>
                <w:lang w:val="cy-GB"/>
              </w:rPr>
              <w:t xml:space="preserve">refyddau yn pwysleisio cyfrifoldeb a stiwardiaeth dyn dros y ddaear. </w:t>
            </w:r>
            <w:r w:rsidR="005B4915">
              <w:rPr>
                <w:rFonts w:asciiTheme="minorHAnsi" w:hAnsiTheme="minorHAnsi" w:cstheme="minorHAnsi"/>
                <w:lang w:val="cy-GB"/>
              </w:rPr>
              <w:t>Nodwch</w:t>
            </w:r>
            <w:r w:rsidR="00284EBD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="002C0B55">
              <w:rPr>
                <w:rFonts w:asciiTheme="minorHAnsi" w:hAnsiTheme="minorHAnsi" w:cstheme="minorHAnsi"/>
                <w:lang w:val="cy-GB"/>
              </w:rPr>
              <w:t>safbwyntiau g</w:t>
            </w:r>
            <w:r w:rsidRPr="001B7399">
              <w:rPr>
                <w:rFonts w:asciiTheme="minorHAnsi" w:hAnsiTheme="minorHAnsi" w:cstheme="minorHAnsi"/>
                <w:lang w:val="cy-GB"/>
              </w:rPr>
              <w:t>wahanol grefyddau</w:t>
            </w:r>
            <w:r w:rsidR="002C0B55">
              <w:rPr>
                <w:rFonts w:asciiTheme="minorHAnsi" w:hAnsiTheme="minorHAnsi" w:cstheme="minorHAnsi"/>
                <w:lang w:val="cy-GB"/>
              </w:rPr>
              <w:t xml:space="preserve"> ar </w:t>
            </w:r>
            <w:r w:rsidR="00DA7A94">
              <w:rPr>
                <w:rFonts w:asciiTheme="minorHAnsi" w:hAnsiTheme="minorHAnsi" w:cstheme="minorHAnsi"/>
                <w:lang w:val="cy-GB"/>
              </w:rPr>
              <w:t>gyfrifoldeb bodau dynol i edrych ar ôl y byd. Oes yna debygrwyd</w:t>
            </w:r>
            <w:r w:rsidR="00DE258D">
              <w:rPr>
                <w:rFonts w:asciiTheme="minorHAnsi" w:hAnsiTheme="minorHAnsi" w:cstheme="minorHAnsi"/>
                <w:lang w:val="cy-GB"/>
              </w:rPr>
              <w:t xml:space="preserve">d/gwahaniaethau? </w:t>
            </w:r>
          </w:p>
          <w:p w14:paraId="7F1E21D1" w14:textId="77777777" w:rsidR="003A2157" w:rsidRPr="001B7399" w:rsidRDefault="003A2157" w:rsidP="003A2157">
            <w:pPr>
              <w:pStyle w:val="ParagraffRhestr"/>
              <w:spacing w:after="160" w:line="278" w:lineRule="auto"/>
              <w:rPr>
                <w:rFonts w:asciiTheme="minorHAnsi" w:hAnsiTheme="minorHAnsi" w:cstheme="minorHAnsi"/>
                <w:lang w:val="cy-GB"/>
              </w:rPr>
            </w:pPr>
          </w:p>
          <w:p w14:paraId="607B08BD" w14:textId="42044384" w:rsidR="003A2157" w:rsidRPr="001B7399" w:rsidRDefault="003A2157" w:rsidP="003A2157">
            <w:pPr>
              <w:pStyle w:val="ParagraffRhestr"/>
              <w:spacing w:after="160" w:line="278" w:lineRule="auto"/>
              <w:rPr>
                <w:rFonts w:asciiTheme="minorHAnsi" w:hAnsiTheme="minorHAnsi" w:cstheme="minorHAnsi"/>
                <w:lang w:val="cy-GB"/>
              </w:rPr>
            </w:pPr>
            <w:r w:rsidRPr="001B7399">
              <w:rPr>
                <w:rFonts w:asciiTheme="minorHAnsi" w:hAnsiTheme="minorHAnsi" w:cstheme="minorHAnsi"/>
                <w:lang w:val="cy-GB"/>
              </w:rPr>
              <w:t>b) Mae eraill yn pryderu am yr amgylchfyd. Beth yw barn Dyneiddwyr a grwpiau eraill?</w:t>
            </w:r>
          </w:p>
          <w:p w14:paraId="24A63DC7" w14:textId="77777777" w:rsidR="003A2157" w:rsidRDefault="003A2157" w:rsidP="003A2157">
            <w:pPr>
              <w:pStyle w:val="ParagraffRhestr"/>
              <w:spacing w:after="160" w:line="278" w:lineRule="auto"/>
              <w:rPr>
                <w:rFonts w:asciiTheme="minorHAnsi" w:hAnsiTheme="minorHAnsi" w:cstheme="minorHAnsi"/>
                <w:lang w:val="cy-GB"/>
              </w:rPr>
            </w:pPr>
          </w:p>
          <w:p w14:paraId="6D30A54F" w14:textId="5ACB126F" w:rsidR="00483935" w:rsidRDefault="00483935" w:rsidP="003A2157">
            <w:pPr>
              <w:pStyle w:val="ParagraffRhestr"/>
              <w:spacing w:after="160" w:line="278" w:lineRule="auto"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lastRenderedPageBreak/>
              <w:t xml:space="preserve">c) </w:t>
            </w:r>
            <w:r w:rsidR="004039AD" w:rsidRPr="004039AD">
              <w:rPr>
                <w:rFonts w:asciiTheme="minorHAnsi" w:hAnsiTheme="minorHAnsi" w:cstheme="minorHAnsi"/>
                <w:lang w:val="cy-GB"/>
              </w:rPr>
              <w:t>Ymchwilio i'r hyn y mae gwahanol grwpiau ffydd a chred</w:t>
            </w:r>
            <w:r w:rsidR="004039AD">
              <w:rPr>
                <w:rFonts w:asciiTheme="minorHAnsi" w:hAnsiTheme="minorHAnsi" w:cstheme="minorHAnsi"/>
                <w:lang w:val="cy-GB"/>
              </w:rPr>
              <w:t>oau</w:t>
            </w:r>
            <w:r w:rsidR="004039AD" w:rsidRPr="004039AD">
              <w:rPr>
                <w:rFonts w:asciiTheme="minorHAnsi" w:hAnsiTheme="minorHAnsi" w:cstheme="minorHAnsi"/>
                <w:lang w:val="cy-GB"/>
              </w:rPr>
              <w:t xml:space="preserve"> yn ei wneud mewn ymateb i'r argyfwng hinsawdd fel ffordd o ystyried effaith ffydd a chred ar newid yn yr hinsawdd.</w:t>
            </w:r>
          </w:p>
          <w:p w14:paraId="12155E3D" w14:textId="77777777" w:rsidR="004039AD" w:rsidRPr="001B7399" w:rsidRDefault="004039AD" w:rsidP="003A2157">
            <w:pPr>
              <w:pStyle w:val="ParagraffRhestr"/>
              <w:spacing w:after="160" w:line="278" w:lineRule="auto"/>
              <w:rPr>
                <w:rFonts w:asciiTheme="minorHAnsi" w:hAnsiTheme="minorHAnsi" w:cstheme="minorHAnsi"/>
                <w:lang w:val="cy-GB"/>
              </w:rPr>
            </w:pPr>
          </w:p>
          <w:p w14:paraId="6B0B2967" w14:textId="38A84513" w:rsidR="003A2157" w:rsidRPr="001B7399" w:rsidRDefault="003A2157" w:rsidP="003A2157">
            <w:pPr>
              <w:pStyle w:val="ParagraffRhestr"/>
              <w:numPr>
                <w:ilvl w:val="0"/>
                <w:numId w:val="13"/>
              </w:numPr>
              <w:spacing w:after="160" w:line="278" w:lineRule="auto"/>
              <w:rPr>
                <w:rFonts w:asciiTheme="minorHAnsi" w:hAnsiTheme="minorHAnsi" w:cstheme="minorHAnsi"/>
                <w:lang w:val="cy-GB"/>
              </w:rPr>
            </w:pPr>
            <w:r w:rsidRPr="001B7399">
              <w:rPr>
                <w:rFonts w:asciiTheme="minorHAnsi" w:hAnsiTheme="minorHAnsi" w:cstheme="minorHAnsi"/>
                <w:lang w:val="cy-GB"/>
              </w:rPr>
              <w:t>Edrychwch ar yr ardal o gwmpas eich cartref. Pa bethau ymarferol fyddai’n bosib i bobl ifanc eu gwneud yn lleol er mwyn gwarchod byd natur o’n cwmpas?</w:t>
            </w:r>
          </w:p>
          <w:p w14:paraId="26404018" w14:textId="77777777" w:rsidR="003A2157" w:rsidRPr="001B7399" w:rsidRDefault="003A2157" w:rsidP="003A2157">
            <w:pPr>
              <w:pStyle w:val="ParagraffRhestr"/>
              <w:spacing w:after="160" w:line="278" w:lineRule="auto"/>
              <w:ind w:left="1080"/>
              <w:rPr>
                <w:rFonts w:asciiTheme="minorHAnsi" w:hAnsiTheme="minorHAnsi" w:cstheme="minorHAnsi"/>
                <w:lang w:val="cy-GB"/>
              </w:rPr>
            </w:pPr>
          </w:p>
          <w:p w14:paraId="04263134" w14:textId="0FF0AF95" w:rsidR="003A2157" w:rsidRPr="001B7399" w:rsidRDefault="003A2157" w:rsidP="003A2157">
            <w:pPr>
              <w:pStyle w:val="ParagraffRhestr"/>
              <w:spacing w:after="160" w:line="278" w:lineRule="auto"/>
              <w:ind w:left="1080"/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4863" w:type="dxa"/>
            <w:shd w:val="clear" w:color="auto" w:fill="auto"/>
          </w:tcPr>
          <w:p w14:paraId="5898F1C4" w14:textId="77777777" w:rsidR="003A2157" w:rsidRPr="003A2157" w:rsidRDefault="003A2157" w:rsidP="003A2157">
            <w:pPr>
              <w:pStyle w:val="ParagraffRhestr"/>
              <w:widowControl w:val="0"/>
              <w:numPr>
                <w:ilvl w:val="0"/>
                <w:numId w:val="15"/>
              </w:numPr>
              <w:suppressAutoHyphens/>
              <w:rPr>
                <w:rFonts w:eastAsia="MS Mincho" w:cs="Calibri"/>
                <w:bCs/>
                <w:lang w:val="cy-GB" w:eastAsia="en-GB"/>
              </w:rPr>
            </w:pPr>
            <w:r w:rsidRPr="003A2157">
              <w:rPr>
                <w:rFonts w:eastAsia="MS Mincho" w:cs="Calibri"/>
                <w:bCs/>
                <w:lang w:val="cy-GB" w:eastAsia="en-GB"/>
              </w:rPr>
              <w:lastRenderedPageBreak/>
              <w:t>Beth yw Stiwardiaeth?</w:t>
            </w:r>
          </w:p>
          <w:p w14:paraId="7E7FD327" w14:textId="77777777" w:rsidR="003A2157" w:rsidRPr="003A2157" w:rsidRDefault="003A2157" w:rsidP="003A2157">
            <w:pPr>
              <w:pStyle w:val="ParagraffRhestr"/>
              <w:widowControl w:val="0"/>
              <w:rPr>
                <w:rFonts w:eastAsia="MS Mincho" w:cs="Calibri"/>
                <w:bCs/>
                <w:lang w:val="cy-GB" w:eastAsia="en-GB"/>
              </w:rPr>
            </w:pPr>
            <w:r w:rsidRPr="003A2157">
              <w:rPr>
                <w:rFonts w:eastAsia="MS Mincho" w:cs="Calibri"/>
                <w:bCs/>
                <w:lang w:val="cy-GB" w:eastAsia="en-GB"/>
              </w:rPr>
              <w:t xml:space="preserve">Ysgrifennwch eich diffiniad eich hun o stiwardiaeth. Defnyddiwch y geiriau hyn i helpu: gofal, cyfrifoldeb, yr amgylchedd, </w:t>
            </w:r>
            <w:r w:rsidRPr="003A2157">
              <w:rPr>
                <w:rFonts w:eastAsia="MS Mincho" w:cs="Calibri"/>
                <w:bCs/>
                <w:lang w:val="cy-GB" w:eastAsia="en-GB"/>
              </w:rPr>
              <w:lastRenderedPageBreak/>
              <w:t>cenedlaethau'r dyfodol.</w:t>
            </w:r>
          </w:p>
          <w:p w14:paraId="08D46F0A" w14:textId="77777777" w:rsidR="003A2157" w:rsidRPr="003A2157" w:rsidRDefault="003A2157" w:rsidP="003A2157">
            <w:pPr>
              <w:pStyle w:val="ParagraffRhestr"/>
              <w:widowControl w:val="0"/>
              <w:rPr>
                <w:rFonts w:eastAsia="MS Mincho" w:cs="Calibri"/>
                <w:bCs/>
                <w:lang w:val="cy-GB" w:eastAsia="en-GB"/>
              </w:rPr>
            </w:pPr>
          </w:p>
          <w:p w14:paraId="58B48D73" w14:textId="77777777" w:rsidR="003A2157" w:rsidRPr="003A2157" w:rsidRDefault="003A2157" w:rsidP="003A2157">
            <w:pPr>
              <w:pStyle w:val="ParagraffRhestr"/>
              <w:widowControl w:val="0"/>
              <w:numPr>
                <w:ilvl w:val="0"/>
                <w:numId w:val="15"/>
              </w:numPr>
              <w:suppressAutoHyphens/>
              <w:rPr>
                <w:rFonts w:eastAsia="MS Mincho" w:cs="Calibri"/>
                <w:bCs/>
                <w:lang w:val="cy-GB" w:eastAsia="en-GB"/>
              </w:rPr>
            </w:pPr>
            <w:r w:rsidRPr="003A2157">
              <w:rPr>
                <w:rFonts w:eastAsia="MS Mincho" w:cs="Calibri"/>
                <w:bCs/>
                <w:lang w:val="cy-GB" w:eastAsia="en-GB"/>
              </w:rPr>
              <w:t>Isod mae dysgeidiaethau o dair crefydd am stiwardiaeth. Darllenwch y rhain yn ofalus, yna atebwch y cwestiynau.</w:t>
            </w:r>
          </w:p>
          <w:p w14:paraId="21A3652C" w14:textId="77777777" w:rsidR="003A2157" w:rsidRPr="003A2157" w:rsidRDefault="003A2157" w:rsidP="003A2157">
            <w:pPr>
              <w:pStyle w:val="ParagraffRhestr"/>
              <w:widowControl w:val="0"/>
              <w:rPr>
                <w:rFonts w:eastAsia="MS Mincho" w:cs="Calibri"/>
                <w:bCs/>
                <w:lang w:val="cy-GB" w:eastAsia="en-GB"/>
              </w:rPr>
            </w:pPr>
            <w:r w:rsidRPr="003A2157">
              <w:rPr>
                <w:rFonts w:eastAsia="MS Mincho" w:cs="Calibri"/>
                <w:b/>
                <w:lang w:val="cy-GB" w:eastAsia="en-GB"/>
              </w:rPr>
              <w:t>Cristnogaeth</w:t>
            </w:r>
            <w:r w:rsidRPr="003A2157">
              <w:rPr>
                <w:rFonts w:eastAsia="MS Mincho" w:cs="Calibri"/>
                <w:bCs/>
                <w:lang w:val="cy-GB" w:eastAsia="en-GB"/>
              </w:rPr>
              <w:t>: "Cymerodd yr Arglwydd Dduw y dyn a'i osod yng Ngardd Eden i'w thrin a'i chadw."  (Genesis 2:15)</w:t>
            </w:r>
          </w:p>
          <w:p w14:paraId="146D0E25" w14:textId="77777777" w:rsidR="003A2157" w:rsidRPr="003A2157" w:rsidRDefault="003A2157" w:rsidP="003A2157">
            <w:pPr>
              <w:pStyle w:val="ParagraffRhestr"/>
              <w:widowControl w:val="0"/>
              <w:rPr>
                <w:rFonts w:eastAsia="MS Mincho" w:cs="Calibri"/>
                <w:bCs/>
                <w:lang w:val="cy-GB" w:eastAsia="en-GB"/>
              </w:rPr>
            </w:pPr>
            <w:r w:rsidRPr="003A2157">
              <w:rPr>
                <w:rFonts w:eastAsia="MS Mincho" w:cs="Calibri"/>
                <w:bCs/>
                <w:lang w:val="cy-GB" w:eastAsia="en-GB"/>
              </w:rPr>
              <w:t>Islam: "Peidiwch â gwastraffu; nid yw Duw yn caru'r gwastraffus." (Qur'an 6:141)</w:t>
            </w:r>
          </w:p>
          <w:p w14:paraId="36C46E05" w14:textId="77777777" w:rsidR="003A2157" w:rsidRPr="003A2157" w:rsidRDefault="003A2157" w:rsidP="003A2157">
            <w:pPr>
              <w:pStyle w:val="ParagraffRhestr"/>
              <w:widowControl w:val="0"/>
              <w:rPr>
                <w:rFonts w:eastAsia="MS Mincho" w:cs="Calibri"/>
                <w:bCs/>
                <w:lang w:val="cy-GB" w:eastAsia="en-GB"/>
              </w:rPr>
            </w:pPr>
            <w:r w:rsidRPr="003A2157">
              <w:rPr>
                <w:rFonts w:eastAsia="MS Mincho" w:cs="Calibri"/>
                <w:b/>
                <w:lang w:val="cy-GB" w:eastAsia="en-GB"/>
              </w:rPr>
              <w:t>Hindŵaeth</w:t>
            </w:r>
            <w:r w:rsidRPr="003A2157">
              <w:rPr>
                <w:rFonts w:eastAsia="MS Mincho" w:cs="Calibri"/>
                <w:bCs/>
                <w:lang w:val="cy-GB" w:eastAsia="en-GB"/>
              </w:rPr>
              <w:t>: Y cysyniad o Ahimsa, sy'n golygu dim trais tuag at bob bod byw.</w:t>
            </w:r>
          </w:p>
          <w:p w14:paraId="28BD81B8" w14:textId="77777777" w:rsidR="003A2157" w:rsidRPr="003A2157" w:rsidRDefault="003A2157" w:rsidP="003A2157">
            <w:pPr>
              <w:pStyle w:val="ParagraffRhestr"/>
              <w:widowControl w:val="0"/>
              <w:rPr>
                <w:rFonts w:eastAsia="MS Mincho" w:cs="Calibri"/>
                <w:bCs/>
                <w:lang w:val="cy-GB" w:eastAsia="en-GB"/>
              </w:rPr>
            </w:pPr>
          </w:p>
          <w:p w14:paraId="5D801D7B" w14:textId="77777777" w:rsidR="00A60325" w:rsidRDefault="003A2157" w:rsidP="00A60325">
            <w:pPr>
              <w:pStyle w:val="ParagraffRhestr"/>
              <w:widowControl w:val="0"/>
              <w:numPr>
                <w:ilvl w:val="0"/>
                <w:numId w:val="16"/>
              </w:numPr>
              <w:suppressAutoHyphens/>
              <w:ind w:firstLine="18"/>
              <w:rPr>
                <w:rFonts w:eastAsia="MS Mincho" w:cs="Calibri"/>
                <w:bCs/>
                <w:lang w:val="cy-GB" w:eastAsia="en-GB"/>
              </w:rPr>
            </w:pPr>
            <w:r w:rsidRPr="003A2157">
              <w:rPr>
                <w:rFonts w:eastAsia="MS Mincho" w:cs="Calibri"/>
                <w:bCs/>
                <w:lang w:val="cy-GB" w:eastAsia="en-GB"/>
              </w:rPr>
              <w:t>Beth sydd gan y dysgeidiaethau hyn yn gyffredin?</w:t>
            </w:r>
          </w:p>
          <w:p w14:paraId="1CE8701F" w14:textId="223EC7B5" w:rsidR="003A2157" w:rsidRPr="00A60325" w:rsidRDefault="003A2157" w:rsidP="00A60325">
            <w:pPr>
              <w:pStyle w:val="ParagraffRhestr"/>
              <w:widowControl w:val="0"/>
              <w:numPr>
                <w:ilvl w:val="0"/>
                <w:numId w:val="16"/>
              </w:numPr>
              <w:suppressAutoHyphens/>
              <w:ind w:firstLine="18"/>
              <w:rPr>
                <w:rFonts w:eastAsia="MS Mincho" w:cs="Calibri"/>
                <w:bCs/>
                <w:lang w:val="cy-GB" w:eastAsia="en-GB"/>
              </w:rPr>
            </w:pPr>
            <w:r w:rsidRPr="00A60325">
              <w:rPr>
                <w:rFonts w:cs="Calibri"/>
                <w:bCs/>
                <w:lang w:val="cy-GB" w:eastAsia="en-GB"/>
              </w:rPr>
              <w:t>Sut gallai'r dysgeidiaethau hyn annog pobl i ddiogelu'r amgylchedd?</w:t>
            </w:r>
          </w:p>
          <w:p w14:paraId="1C22042B" w14:textId="77777777" w:rsidR="003A2157" w:rsidRPr="003A2157" w:rsidRDefault="003A2157" w:rsidP="003A2157">
            <w:pPr>
              <w:pStyle w:val="ParagraffRhestr"/>
              <w:widowControl w:val="0"/>
              <w:ind w:left="360"/>
              <w:rPr>
                <w:rFonts w:eastAsia="MS Mincho" w:cs="Calibri"/>
                <w:bCs/>
                <w:lang w:val="cy-GB" w:eastAsia="en-GB"/>
              </w:rPr>
            </w:pPr>
          </w:p>
          <w:p w14:paraId="6006B438" w14:textId="77777777" w:rsidR="003A2157" w:rsidRPr="003A2157" w:rsidRDefault="003A2157" w:rsidP="003A2157">
            <w:pPr>
              <w:pStyle w:val="ParagraffRhestr"/>
              <w:widowControl w:val="0"/>
              <w:numPr>
                <w:ilvl w:val="0"/>
                <w:numId w:val="15"/>
              </w:numPr>
              <w:suppressAutoHyphens/>
              <w:rPr>
                <w:rFonts w:eastAsia="MS Mincho" w:cs="Calibri"/>
                <w:bCs/>
                <w:lang w:val="cy-GB" w:eastAsia="en-GB"/>
              </w:rPr>
            </w:pPr>
            <w:r w:rsidRPr="003A2157">
              <w:rPr>
                <w:rFonts w:eastAsia="MS Mincho" w:cs="Calibri"/>
                <w:bCs/>
                <w:lang w:val="cy-GB" w:eastAsia="en-GB"/>
              </w:rPr>
              <w:t>Stiwardiaeth ar Waith</w:t>
            </w:r>
          </w:p>
          <w:p w14:paraId="7C3CB6EF" w14:textId="77777777" w:rsidR="003A2157" w:rsidRPr="003A2157" w:rsidRDefault="003A2157" w:rsidP="003A2157">
            <w:pPr>
              <w:pStyle w:val="ParagraffRhestr"/>
              <w:widowControl w:val="0"/>
              <w:rPr>
                <w:rFonts w:eastAsia="MS Mincho" w:cs="Calibri"/>
                <w:bCs/>
                <w:lang w:val="cy-GB" w:eastAsia="en-GB"/>
              </w:rPr>
            </w:pPr>
            <w:r w:rsidRPr="003A2157">
              <w:rPr>
                <w:rFonts w:eastAsia="MS Mincho" w:cs="Calibri"/>
                <w:bCs/>
                <w:lang w:val="cy-GB" w:eastAsia="en-GB"/>
              </w:rPr>
              <w:t>Sefyllfa:</w:t>
            </w:r>
          </w:p>
          <w:p w14:paraId="4042F2EC" w14:textId="77777777" w:rsidR="003A2157" w:rsidRPr="003A2157" w:rsidRDefault="003A2157" w:rsidP="003A2157">
            <w:pPr>
              <w:pStyle w:val="ParagraffRhestr"/>
              <w:widowControl w:val="0"/>
              <w:rPr>
                <w:rFonts w:eastAsia="MS Mincho" w:cs="Calibri"/>
                <w:bCs/>
                <w:lang w:val="cy-GB" w:eastAsia="en-GB"/>
              </w:rPr>
            </w:pPr>
            <w:r w:rsidRPr="003A2157">
              <w:rPr>
                <w:rFonts w:eastAsia="MS Mincho" w:cs="Calibri"/>
                <w:bCs/>
                <w:lang w:val="cy-GB" w:eastAsia="en-GB"/>
              </w:rPr>
              <w:t>Dychmygwch eich bod yn rhan o gyngor ysgol sy'n ceisio gwneud eich ysgol yn fwy ecogyfeillgar. Ysgrifennwch ddau syniad ar sut i:</w:t>
            </w:r>
          </w:p>
          <w:p w14:paraId="636E2A90" w14:textId="77777777" w:rsidR="003A2157" w:rsidRPr="003A2157" w:rsidRDefault="003A2157" w:rsidP="003A2157">
            <w:pPr>
              <w:widowControl w:val="0"/>
              <w:ind w:left="360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3A2157"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>a)    Lleihau gwastraff yn eich ysgol:</w:t>
            </w:r>
          </w:p>
          <w:p w14:paraId="1463C68F" w14:textId="77777777" w:rsidR="003A2157" w:rsidRPr="003A2157" w:rsidRDefault="003A2157" w:rsidP="003A2157">
            <w:pPr>
              <w:widowControl w:val="0"/>
              <w:ind w:left="360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3A2157"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>b)   Helpu i ddiogelu'r amgylchedd:</w:t>
            </w:r>
          </w:p>
          <w:p w14:paraId="52C5132C" w14:textId="77777777" w:rsidR="003A2157" w:rsidRDefault="003A2157" w:rsidP="003A2157">
            <w:pPr>
              <w:pStyle w:val="ParagraffRhestr"/>
              <w:widowControl w:val="0"/>
              <w:rPr>
                <w:rFonts w:eastAsia="MS Mincho" w:cs="Calibri"/>
                <w:bCs/>
                <w:lang w:val="cy-GB" w:eastAsia="en-GB"/>
              </w:rPr>
            </w:pPr>
          </w:p>
          <w:p w14:paraId="11E03C9E" w14:textId="1D0F5EE3" w:rsidR="0067082D" w:rsidRDefault="0067082D" w:rsidP="0067082D">
            <w:pPr>
              <w:pStyle w:val="ParagraffRhestr"/>
              <w:widowControl w:val="0"/>
              <w:numPr>
                <w:ilvl w:val="0"/>
                <w:numId w:val="15"/>
              </w:numPr>
              <w:rPr>
                <w:rFonts w:eastAsia="MS Mincho" w:cs="Calibri"/>
                <w:bCs/>
                <w:lang w:val="cy-GB" w:eastAsia="en-GB"/>
              </w:rPr>
            </w:pPr>
            <w:r>
              <w:rPr>
                <w:rFonts w:eastAsia="MS Mincho" w:cs="Calibri"/>
                <w:bCs/>
                <w:lang w:val="cy-GB" w:eastAsia="en-GB"/>
              </w:rPr>
              <w:t>Adlewyrch</w:t>
            </w:r>
            <w:r w:rsidR="00BD36E7">
              <w:rPr>
                <w:rFonts w:eastAsia="MS Mincho" w:cs="Calibri"/>
                <w:bCs/>
                <w:lang w:val="cy-GB" w:eastAsia="en-GB"/>
              </w:rPr>
              <w:t>u</w:t>
            </w:r>
          </w:p>
          <w:p w14:paraId="38FA937F" w14:textId="685F6328" w:rsidR="00BD36E7" w:rsidRDefault="00BD36E7" w:rsidP="00BD36E7">
            <w:pPr>
              <w:pStyle w:val="ParagraffRhestr"/>
              <w:widowControl w:val="0"/>
              <w:rPr>
                <w:rFonts w:eastAsia="MS Mincho" w:cs="Calibri"/>
                <w:bCs/>
                <w:lang w:val="cy-GB" w:eastAsia="en-GB"/>
              </w:rPr>
            </w:pPr>
            <w:r>
              <w:rPr>
                <w:rFonts w:eastAsia="MS Mincho" w:cs="Calibri"/>
                <w:bCs/>
                <w:lang w:val="cy-GB" w:eastAsia="en-GB"/>
              </w:rPr>
              <w:t>Isod mae dyfyniad o flog Poppy Stowell-</w:t>
            </w:r>
            <w:r>
              <w:rPr>
                <w:rFonts w:eastAsia="MS Mincho" w:cs="Calibri"/>
                <w:bCs/>
                <w:lang w:val="cy-GB" w:eastAsia="en-GB"/>
              </w:rPr>
              <w:lastRenderedPageBreak/>
              <w:t>Evans</w:t>
            </w:r>
            <w:r w:rsidR="007C2E3C">
              <w:rPr>
                <w:rFonts w:eastAsia="MS Mincho" w:cs="Calibri"/>
                <w:bCs/>
                <w:lang w:val="cy-GB" w:eastAsia="en-GB"/>
              </w:rPr>
              <w:t xml:space="preserve">. Adlewyrchwch ar eich credoau a’ch gwerthoedd a be sy’n dylanwadu arnynt </w:t>
            </w:r>
            <w:r w:rsidR="00706A52">
              <w:rPr>
                <w:rFonts w:eastAsia="MS Mincho" w:cs="Calibri"/>
                <w:bCs/>
                <w:lang w:val="cy-GB" w:eastAsia="en-GB"/>
              </w:rPr>
              <w:t>yn bersonol ac yn gyfunol.</w:t>
            </w:r>
            <w:r w:rsidR="0001523D">
              <w:rPr>
                <w:rFonts w:eastAsia="MS Mincho" w:cs="Calibri"/>
                <w:bCs/>
                <w:lang w:val="cy-GB" w:eastAsia="en-GB"/>
              </w:rPr>
              <w:t xml:space="preserve"> Gall rhain fod yn gredoau crefyddol neu anghrefyddol.</w:t>
            </w:r>
          </w:p>
          <w:p w14:paraId="7A3906A0" w14:textId="77777777" w:rsidR="0001523D" w:rsidRDefault="0001523D" w:rsidP="00BD36E7">
            <w:pPr>
              <w:pStyle w:val="ParagraffRhestr"/>
              <w:widowControl w:val="0"/>
              <w:rPr>
                <w:rFonts w:eastAsia="MS Mincho" w:cs="Calibri"/>
                <w:bCs/>
                <w:lang w:val="cy-GB" w:eastAsia="en-GB"/>
              </w:rPr>
            </w:pPr>
          </w:p>
          <w:p w14:paraId="4CEB9BB2" w14:textId="097DCB2C" w:rsidR="0067082D" w:rsidRDefault="00413302" w:rsidP="0067082D">
            <w:pPr>
              <w:pStyle w:val="ParagraffRhestr"/>
              <w:widowControl w:val="0"/>
              <w:rPr>
                <w:rFonts w:eastAsia="MS Mincho" w:cs="Calibri"/>
                <w:bCs/>
                <w:lang w:val="cy-GB" w:eastAsia="en-GB"/>
              </w:rPr>
            </w:pPr>
            <w:r>
              <w:rPr>
                <w:rFonts w:cs="Cambria"/>
                <w:lang w:eastAsia="cy-GB"/>
              </w:rPr>
              <w:t>"Yn aml, fel actifydd hinsawdd ifanc, gofynnir i mi sut mae gorbryder am newid hinsawdd wedi effeithio arna i. Fel arfer rwy'n trafod sut mae ofn diffyg gweithredu wedi achosi llawer o nosweithiau digwsg imi, o hunllefau i'r teimlad llethol o ddiffyg pŵer. Fodd bynnag, ateb rydw i wedi'i hyrwyddo ac y byddaf yn parhau i'w hyrwyddo i fynd i'r afael â gorbryder am newid hinsawdd yw gweithredu eich hun ac, yn bwysicaf oll, deall pam rydych chi am gymryd y camau hyn."</w:t>
            </w:r>
          </w:p>
          <w:p w14:paraId="32D5D2C5" w14:textId="77777777" w:rsidR="007B0DBD" w:rsidRPr="003A2157" w:rsidRDefault="007B0DBD" w:rsidP="0067082D">
            <w:pPr>
              <w:pStyle w:val="ParagraffRhestr"/>
              <w:widowControl w:val="0"/>
              <w:rPr>
                <w:rFonts w:eastAsia="MS Mincho" w:cs="Calibri"/>
                <w:bCs/>
                <w:lang w:val="cy-GB" w:eastAsia="en-GB"/>
              </w:rPr>
            </w:pPr>
          </w:p>
          <w:p w14:paraId="6D7D53CD" w14:textId="77777777" w:rsidR="003A2157" w:rsidRPr="003A2157" w:rsidRDefault="003A2157" w:rsidP="003A2157">
            <w:pPr>
              <w:pStyle w:val="ParagraffRhestr"/>
              <w:widowControl w:val="0"/>
              <w:numPr>
                <w:ilvl w:val="0"/>
                <w:numId w:val="15"/>
              </w:numPr>
              <w:suppressAutoHyphens/>
              <w:rPr>
                <w:rFonts w:eastAsia="MS Mincho" w:cs="Calibri"/>
                <w:bCs/>
                <w:lang w:val="cy-GB" w:eastAsia="en-GB"/>
              </w:rPr>
            </w:pPr>
            <w:r w:rsidRPr="003A2157">
              <w:rPr>
                <w:rFonts w:eastAsia="MS Mincho" w:cs="Calibri"/>
                <w:bCs/>
                <w:lang w:val="cy-GB" w:eastAsia="en-GB"/>
              </w:rPr>
              <w:t>Adlewyrchu</w:t>
            </w:r>
          </w:p>
          <w:p w14:paraId="7C04D0FC" w14:textId="59DBA05E" w:rsidR="003A2157" w:rsidRPr="003A2157" w:rsidRDefault="003A2157" w:rsidP="003A2157">
            <w:pPr>
              <w:pStyle w:val="ParagraffRhestr"/>
              <w:widowControl w:val="0"/>
              <w:rPr>
                <w:rFonts w:eastAsia="MS Mincho" w:cs="Calibri"/>
                <w:bCs/>
                <w:lang w:val="cy-GB" w:eastAsia="en-GB"/>
              </w:rPr>
            </w:pPr>
            <w:r w:rsidRPr="003A2157">
              <w:rPr>
                <w:rFonts w:eastAsia="MS Mincho" w:cs="Calibri"/>
                <w:bCs/>
                <w:lang w:val="cy-GB" w:eastAsia="en-GB"/>
              </w:rPr>
              <w:t xml:space="preserve">Beth yw un cam y gallech chi ei gymryd yn bersonol i ofalu am yr amgylchedd, wedi'i ysbrydoli gan gredoau crefyddol </w:t>
            </w:r>
            <w:r w:rsidR="005A0B03">
              <w:rPr>
                <w:rFonts w:eastAsia="MS Mincho" w:cs="Calibri"/>
                <w:bCs/>
                <w:lang w:val="cy-GB" w:eastAsia="en-GB"/>
              </w:rPr>
              <w:t xml:space="preserve">neu anghrefyddol </w:t>
            </w:r>
            <w:r w:rsidRPr="003A2157">
              <w:rPr>
                <w:rFonts w:eastAsia="MS Mincho" w:cs="Calibri"/>
                <w:bCs/>
                <w:lang w:val="cy-GB" w:eastAsia="en-GB"/>
              </w:rPr>
              <w:t>am stiwardiaeth?</w:t>
            </w:r>
          </w:p>
          <w:p w14:paraId="5FD25AF1" w14:textId="77777777" w:rsidR="003A2157" w:rsidRDefault="003A2157" w:rsidP="003A2157">
            <w:pPr>
              <w:pStyle w:val="ParagraffRhestr"/>
              <w:widowControl w:val="0"/>
              <w:rPr>
                <w:rFonts w:eastAsia="MS Mincho" w:cs="Calibri"/>
                <w:bCs/>
                <w:lang w:val="cy-GB" w:eastAsia="en-GB"/>
              </w:rPr>
            </w:pPr>
          </w:p>
          <w:p w14:paraId="483A42AD" w14:textId="4619F39F" w:rsidR="003A2157" w:rsidRPr="00094DE9" w:rsidRDefault="003A2157" w:rsidP="0067082D">
            <w:pPr>
              <w:pStyle w:val="ParagraffRhestr"/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  <w:lang w:val="cy-GB"/>
              </w:rPr>
            </w:pPr>
            <w:r w:rsidRPr="0067082D">
              <w:rPr>
                <w:rFonts w:cs="Calibri"/>
                <w:bCs/>
                <w:lang w:val="cy-GB" w:eastAsia="en-GB"/>
              </w:rPr>
              <w:t xml:space="preserve">Rydych chi ar gyngor yr ysgol, ac mae'r pennaeth wedi gofyn i chi annog yr ysgol i fod yn fwy cynaliadwy. </w:t>
            </w:r>
            <w:r w:rsidRPr="00094DE9">
              <w:rPr>
                <w:rFonts w:cs="Calibri"/>
                <w:bCs/>
                <w:lang w:val="cy-GB" w:eastAsia="en-GB"/>
              </w:rPr>
              <w:t xml:space="preserve">Eich tasg yw creu poster y gellir ei osod drwy'r ysgol gydag awgrymiadau ar sut i gyflawni ffordd fwy cynaliadwy o fyw. Ymchwiliwch i wahanol </w:t>
            </w:r>
            <w:r w:rsidRPr="00094DE9">
              <w:rPr>
                <w:rFonts w:cs="Calibri"/>
                <w:bCs/>
                <w:lang w:val="cy-GB" w:eastAsia="en-GB"/>
              </w:rPr>
              <w:lastRenderedPageBreak/>
              <w:t>ffyrdd, a chreu poster sy'n tynnu sylw!</w:t>
            </w:r>
          </w:p>
        </w:tc>
        <w:tc>
          <w:tcPr>
            <w:tcW w:w="4864" w:type="dxa"/>
            <w:shd w:val="clear" w:color="auto" w:fill="auto"/>
          </w:tcPr>
          <w:p w14:paraId="2D855E11" w14:textId="6826180F" w:rsidR="003A2157" w:rsidRPr="001B7399" w:rsidRDefault="003A2157" w:rsidP="003A2157">
            <w:pPr>
              <w:pStyle w:val="ParagraffRhestr"/>
              <w:numPr>
                <w:ilvl w:val="0"/>
                <w:numId w:val="14"/>
              </w:numPr>
              <w:spacing w:after="160" w:line="278" w:lineRule="auto"/>
              <w:rPr>
                <w:rFonts w:asciiTheme="minorHAnsi" w:eastAsia="Aptos" w:hAnsiTheme="minorHAnsi" w:cstheme="minorHAnsi"/>
                <w:kern w:val="2"/>
                <w:lang w:val="cy-GB"/>
                <w14:ligatures w14:val="standardContextual"/>
              </w:rPr>
            </w:pPr>
            <w:r w:rsidRPr="001B7399">
              <w:rPr>
                <w:rFonts w:cs="Calibri"/>
                <w:kern w:val="2"/>
                <w:lang w:val="cy-GB" w:eastAsia="cy-GB"/>
              </w:rPr>
              <w:lastRenderedPageBreak/>
              <w:t xml:space="preserve">Ymchwiliwch ymhellach i safbwynt unrhyw grefydd ar ‘newid hinsawdd’. A oes mwy nag un farn o fewn y grefydd </w:t>
            </w:r>
            <w:r w:rsidRPr="001B7399">
              <w:rPr>
                <w:rFonts w:cs="Calibri"/>
                <w:kern w:val="2"/>
                <w:lang w:val="cy-GB" w:eastAsia="cy-GB"/>
              </w:rPr>
              <w:lastRenderedPageBreak/>
              <w:t>honno?  Lluniwch gyflwyniad i weddill y dosbarth.</w:t>
            </w:r>
          </w:p>
          <w:p w14:paraId="0D95F642" w14:textId="77777777" w:rsidR="003A2157" w:rsidRPr="001B7399" w:rsidRDefault="003A2157" w:rsidP="003A2157">
            <w:pPr>
              <w:pStyle w:val="ParagraffRhestr"/>
              <w:spacing w:after="160" w:line="278" w:lineRule="auto"/>
              <w:ind w:left="1080"/>
              <w:rPr>
                <w:rFonts w:asciiTheme="minorHAnsi" w:eastAsia="Aptos" w:hAnsiTheme="minorHAnsi" w:cstheme="minorHAnsi"/>
                <w:kern w:val="2"/>
                <w:lang w:val="cy-GB"/>
                <w14:ligatures w14:val="standardContextual"/>
              </w:rPr>
            </w:pPr>
          </w:p>
          <w:p w14:paraId="675A62A9" w14:textId="77777777" w:rsidR="003A2157" w:rsidRPr="001B7399" w:rsidRDefault="003A2157" w:rsidP="003A2157">
            <w:pPr>
              <w:pStyle w:val="ParagraffRhestr"/>
              <w:numPr>
                <w:ilvl w:val="0"/>
                <w:numId w:val="14"/>
              </w:numPr>
              <w:spacing w:after="160" w:line="278" w:lineRule="auto"/>
              <w:rPr>
                <w:rFonts w:asciiTheme="minorHAnsi" w:eastAsia="Aptos" w:hAnsiTheme="minorHAnsi" w:cstheme="minorHAnsi"/>
                <w:kern w:val="2"/>
                <w:lang w:val="cy-GB"/>
                <w14:ligatures w14:val="standardContextual"/>
              </w:rPr>
            </w:pPr>
            <w:r w:rsidRPr="001B7399">
              <w:rPr>
                <w:rFonts w:asciiTheme="minorHAnsi" w:eastAsia="Aptos" w:hAnsiTheme="minorHAnsi" w:cstheme="minorHAnsi"/>
                <w:kern w:val="2"/>
                <w:lang w:val="cy-GB"/>
                <w14:ligatures w14:val="standardContextual"/>
              </w:rPr>
              <w:t>Ymchwiliwch pam bod mudiad gweithredu Cristnogol ar newid hinsawdd wedi dewis yr enw ‘Operation Noah’.</w:t>
            </w:r>
          </w:p>
          <w:p w14:paraId="1187CEE1" w14:textId="77777777" w:rsidR="003A2157" w:rsidRPr="001B7399" w:rsidRDefault="003A2157" w:rsidP="003A2157">
            <w:pPr>
              <w:pStyle w:val="ParagraffRhestr"/>
              <w:rPr>
                <w:rFonts w:asciiTheme="minorHAnsi" w:eastAsia="Aptos" w:hAnsiTheme="minorHAnsi" w:cstheme="minorHAnsi"/>
                <w:kern w:val="2"/>
                <w:lang w:val="cy-GB"/>
                <w14:ligatures w14:val="standardContextual"/>
              </w:rPr>
            </w:pPr>
          </w:p>
          <w:p w14:paraId="079534C2" w14:textId="713AD450" w:rsidR="003A2157" w:rsidRPr="00094DE9" w:rsidRDefault="003A2157" w:rsidP="003A2157">
            <w:pPr>
              <w:pStyle w:val="ParagraffRhestr"/>
              <w:numPr>
                <w:ilvl w:val="0"/>
                <w:numId w:val="14"/>
              </w:numPr>
              <w:spacing w:after="160" w:line="278" w:lineRule="auto"/>
              <w:rPr>
                <w:rFonts w:asciiTheme="minorHAnsi" w:eastAsia="Aptos" w:hAnsiTheme="minorHAnsi" w:cstheme="minorHAnsi"/>
                <w:kern w:val="2"/>
                <w:lang w:val="cy-GB"/>
                <w14:ligatures w14:val="standardContextual"/>
              </w:rPr>
            </w:pPr>
            <w:r w:rsidRPr="001B7399">
              <w:rPr>
                <w:rFonts w:cs="Calibri"/>
                <w:kern w:val="2"/>
                <w:lang w:val="cy-GB" w:eastAsia="cy-GB"/>
              </w:rPr>
              <w:t>Lluniwch Ddiagram Venn yn dangos y tebygrwydd rhwng syniadau'r gwahanol grefyddau a’r farn Ddyneiddiol am newid hinsawdd.</w:t>
            </w:r>
          </w:p>
          <w:p w14:paraId="16110D31" w14:textId="77777777" w:rsidR="00094DE9" w:rsidRPr="00094DE9" w:rsidRDefault="00094DE9" w:rsidP="00094DE9">
            <w:pPr>
              <w:pStyle w:val="ParagraffRhestr"/>
              <w:rPr>
                <w:rFonts w:asciiTheme="minorHAnsi" w:eastAsia="Aptos" w:hAnsiTheme="minorHAnsi" w:cstheme="minorHAnsi"/>
                <w:kern w:val="2"/>
                <w:lang w:val="cy-GB"/>
                <w14:ligatures w14:val="standardContextual"/>
              </w:rPr>
            </w:pPr>
          </w:p>
          <w:p w14:paraId="0B45F693" w14:textId="57F82294" w:rsidR="00094DE9" w:rsidRPr="001B7399" w:rsidRDefault="00094DE9" w:rsidP="003A2157">
            <w:pPr>
              <w:pStyle w:val="ParagraffRhestr"/>
              <w:numPr>
                <w:ilvl w:val="0"/>
                <w:numId w:val="14"/>
              </w:numPr>
              <w:spacing w:after="160" w:line="278" w:lineRule="auto"/>
              <w:rPr>
                <w:rFonts w:asciiTheme="minorHAnsi" w:eastAsia="Aptos" w:hAnsiTheme="minorHAnsi" w:cstheme="minorHAnsi"/>
                <w:kern w:val="2"/>
                <w:lang w:val="cy-GB"/>
                <w14:ligatures w14:val="standardContextual"/>
              </w:rPr>
            </w:pPr>
            <w:r>
              <w:rPr>
                <w:rFonts w:asciiTheme="minorHAnsi" w:eastAsia="Aptos" w:hAnsiTheme="minorHAnsi" w:cstheme="minorHAnsi"/>
                <w:kern w:val="2"/>
                <w:lang w:val="cy-GB"/>
                <w14:ligatures w14:val="standardContextual"/>
              </w:rPr>
              <w:t xml:space="preserve">Ymchwiliwch </w:t>
            </w:r>
            <w:r w:rsidR="007E2801">
              <w:rPr>
                <w:rFonts w:asciiTheme="minorHAnsi" w:eastAsia="Aptos" w:hAnsiTheme="minorHAnsi" w:cstheme="minorHAnsi"/>
                <w:kern w:val="2"/>
                <w:lang w:val="cy-GB"/>
                <w14:ligatures w14:val="standardContextual"/>
              </w:rPr>
              <w:t xml:space="preserve">i’r heriau amgylcheddol </w:t>
            </w:r>
            <w:r w:rsidR="00FA32D8">
              <w:rPr>
                <w:rFonts w:asciiTheme="minorHAnsi" w:eastAsia="Aptos" w:hAnsiTheme="minorHAnsi" w:cstheme="minorHAnsi"/>
                <w:kern w:val="2"/>
                <w:lang w:val="cy-GB"/>
                <w14:ligatures w14:val="standardContextual"/>
              </w:rPr>
              <w:t>a berir gan Hajj</w:t>
            </w:r>
            <w:r w:rsidR="00C47154">
              <w:rPr>
                <w:rFonts w:asciiTheme="minorHAnsi" w:eastAsia="Aptos" w:hAnsiTheme="minorHAnsi" w:cstheme="minorHAnsi"/>
                <w:kern w:val="2"/>
                <w:lang w:val="cy-GB"/>
                <w14:ligatures w14:val="standardContextual"/>
              </w:rPr>
              <w:t>. Beth gellir ei wneud yn wahanol i leihau’r effeithiau?</w:t>
            </w:r>
          </w:p>
          <w:p w14:paraId="0215B040" w14:textId="77777777" w:rsidR="003A2157" w:rsidRPr="001B7399" w:rsidRDefault="003A2157" w:rsidP="003A2157">
            <w:pPr>
              <w:pStyle w:val="ParagraffRhestr"/>
              <w:rPr>
                <w:rFonts w:asciiTheme="minorHAnsi" w:eastAsia="Aptos" w:hAnsiTheme="minorHAnsi" w:cstheme="minorHAnsi"/>
                <w:kern w:val="2"/>
                <w:lang w:val="cy-GB"/>
                <w14:ligatures w14:val="standardContextual"/>
              </w:rPr>
            </w:pPr>
          </w:p>
          <w:p w14:paraId="1E6DA414" w14:textId="77777777" w:rsidR="003A2157" w:rsidRPr="001B7399" w:rsidRDefault="003A2157" w:rsidP="003A2157">
            <w:pPr>
              <w:pStyle w:val="ParagraffRhestr"/>
              <w:numPr>
                <w:ilvl w:val="0"/>
                <w:numId w:val="14"/>
              </w:numPr>
              <w:spacing w:after="160" w:line="278" w:lineRule="auto"/>
              <w:rPr>
                <w:rFonts w:asciiTheme="minorHAnsi" w:eastAsia="Aptos" w:hAnsiTheme="minorHAnsi" w:cstheme="minorHAnsi"/>
                <w:kern w:val="2"/>
                <w:lang w:val="cy-GB"/>
                <w14:ligatures w14:val="standardContextual"/>
              </w:rPr>
            </w:pPr>
            <w:r w:rsidRPr="001B7399">
              <w:rPr>
                <w:rFonts w:asciiTheme="minorHAnsi" w:eastAsia="Aptos" w:hAnsiTheme="minorHAnsi" w:cstheme="minorHAnsi"/>
                <w:kern w:val="2"/>
                <w:lang w:val="cy-GB"/>
                <w14:ligatures w14:val="standardContextual"/>
              </w:rPr>
              <w:t>Ysgrifennwch erthygl ar waith unrhyw fudiad sy’n gweithredu ar newid hinsawdd.</w:t>
            </w:r>
          </w:p>
          <w:p w14:paraId="6F3C4C49" w14:textId="77777777" w:rsidR="003A2157" w:rsidRPr="001B7399" w:rsidRDefault="003A2157" w:rsidP="003A2157">
            <w:pPr>
              <w:pStyle w:val="ParagraffRhestr"/>
              <w:rPr>
                <w:rFonts w:asciiTheme="minorHAnsi" w:eastAsia="Aptos" w:hAnsiTheme="minorHAnsi" w:cstheme="minorHAnsi"/>
                <w:kern w:val="2"/>
                <w:lang w:val="cy-GB"/>
                <w14:ligatures w14:val="standardContextual"/>
              </w:rPr>
            </w:pPr>
          </w:p>
          <w:p w14:paraId="6477C310" w14:textId="02D2A3D2" w:rsidR="003A2157" w:rsidRPr="001B7399" w:rsidRDefault="003A2157" w:rsidP="003A2157">
            <w:pPr>
              <w:pStyle w:val="ParagraffRhestr"/>
              <w:numPr>
                <w:ilvl w:val="0"/>
                <w:numId w:val="14"/>
              </w:numPr>
              <w:spacing w:after="160" w:line="278" w:lineRule="auto"/>
              <w:rPr>
                <w:rFonts w:asciiTheme="minorHAnsi" w:eastAsia="Aptos" w:hAnsiTheme="minorHAnsi" w:cstheme="minorHAnsi"/>
                <w:kern w:val="2"/>
                <w:lang w:val="cy-GB"/>
                <w14:ligatures w14:val="standardContextual"/>
              </w:rPr>
            </w:pPr>
            <w:r w:rsidRPr="001B7399">
              <w:rPr>
                <w:rFonts w:cs="Calibri"/>
                <w:kern w:val="2"/>
                <w:lang w:val="cy-GB" w:eastAsia="cy-GB"/>
              </w:rPr>
              <w:t>Lluniwch flog o safbwynt rhywun sydd yn herio'r dystiolaeth ynglŷn â newid hinsawdd.</w:t>
            </w:r>
          </w:p>
          <w:p w14:paraId="61831D05" w14:textId="77777777" w:rsidR="003A2157" w:rsidRPr="001B7399" w:rsidRDefault="003A2157" w:rsidP="003A2157">
            <w:pPr>
              <w:pStyle w:val="ParagraffRhestr"/>
              <w:rPr>
                <w:rFonts w:asciiTheme="minorHAnsi" w:eastAsia="Aptos" w:hAnsiTheme="minorHAnsi" w:cstheme="minorHAnsi"/>
                <w:kern w:val="2"/>
                <w:lang w:val="cy-GB"/>
                <w14:ligatures w14:val="standardContextual"/>
              </w:rPr>
            </w:pPr>
          </w:p>
          <w:p w14:paraId="06566C5F" w14:textId="252167F0" w:rsidR="003A2157" w:rsidRPr="001B7399" w:rsidRDefault="003A2157" w:rsidP="003A2157">
            <w:pPr>
              <w:pStyle w:val="ParagraffRhestr"/>
              <w:numPr>
                <w:ilvl w:val="0"/>
                <w:numId w:val="14"/>
              </w:numPr>
              <w:spacing w:after="160" w:line="278" w:lineRule="auto"/>
              <w:rPr>
                <w:rFonts w:asciiTheme="minorHAnsi" w:eastAsia="Aptos" w:hAnsiTheme="minorHAnsi" w:cstheme="minorHAnsi"/>
                <w:kern w:val="2"/>
                <w:lang w:val="de-DE"/>
                <w14:ligatures w14:val="standardContextual"/>
              </w:rPr>
            </w:pPr>
            <w:r w:rsidRPr="001B7399">
              <w:rPr>
                <w:rFonts w:asciiTheme="minorHAnsi" w:eastAsia="Aptos" w:hAnsiTheme="minorHAnsi" w:cstheme="minorHAnsi"/>
                <w:kern w:val="2"/>
                <w:lang w:val="de-DE"/>
                <w14:ligatures w14:val="standardContextual"/>
              </w:rPr>
              <w:t>Ysgrifennwch ysgrif yn cyflwyno eich barn eich hun am newid hinsawdd.</w:t>
            </w:r>
          </w:p>
          <w:p w14:paraId="3C883E45" w14:textId="77777777" w:rsidR="003A2157" w:rsidRPr="001B7399" w:rsidRDefault="003A2157" w:rsidP="003A2157">
            <w:pPr>
              <w:spacing w:after="160" w:line="278" w:lineRule="auto"/>
              <w:rPr>
                <w:rFonts w:asciiTheme="minorHAnsi" w:eastAsia="Aptos" w:hAnsiTheme="minorHAnsi" w:cstheme="minorHAnsi"/>
                <w:kern w:val="2"/>
                <w14:ligatures w14:val="standardContextual"/>
              </w:rPr>
            </w:pPr>
          </w:p>
          <w:p w14:paraId="37BE052C" w14:textId="77777777" w:rsidR="003A2157" w:rsidRPr="001B7399" w:rsidRDefault="003A2157" w:rsidP="003A2157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3A8AD453" w14:textId="77777777" w:rsidR="003A2157" w:rsidRPr="001B7399" w:rsidRDefault="003A2157" w:rsidP="003A2157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E1CB5D2" w14:textId="06D61A87" w:rsidR="003A2157" w:rsidRPr="001B7399" w:rsidRDefault="003A2157" w:rsidP="003A2157">
            <w:pPr>
              <w:tabs>
                <w:tab w:val="left" w:pos="914"/>
              </w:tabs>
              <w:rPr>
                <w:rFonts w:asciiTheme="minorHAnsi" w:hAnsiTheme="minorHAnsi" w:cstheme="minorHAnsi"/>
              </w:rPr>
            </w:pPr>
            <w:r w:rsidRPr="001B7399">
              <w:rPr>
                <w:rFonts w:asciiTheme="minorHAnsi" w:hAnsiTheme="minorHAnsi" w:cstheme="minorHAnsi"/>
              </w:rPr>
              <w:tab/>
            </w:r>
          </w:p>
        </w:tc>
      </w:tr>
      <w:tr w:rsidR="003A2157" w:rsidRPr="007952D9" w14:paraId="7260B97D" w14:textId="77777777" w:rsidTr="00721E78">
        <w:tc>
          <w:tcPr>
            <w:tcW w:w="1384" w:type="dxa"/>
            <w:shd w:val="clear" w:color="auto" w:fill="auto"/>
          </w:tcPr>
          <w:p w14:paraId="5217CCFD" w14:textId="77777777" w:rsidR="003A2157" w:rsidRPr="007952D9" w:rsidRDefault="003A2157" w:rsidP="003A2157">
            <w:pPr>
              <w:pStyle w:val="NormalGwe"/>
              <w:shd w:val="clear" w:color="auto" w:fill="FFFFFF"/>
              <w:spacing w:before="0" w:beforeAutospacing="0" w:after="225" w:afterAutospacing="0" w:line="312" w:lineRule="atLeast"/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</w:pPr>
            <w:r w:rsidRPr="001B7399"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  <w:lastRenderedPageBreak/>
              <w:t>Adnoddau pellach</w:t>
            </w:r>
          </w:p>
          <w:p w14:paraId="761FF181" w14:textId="77777777" w:rsidR="003A2157" w:rsidRPr="007952D9" w:rsidRDefault="003A2157" w:rsidP="003A2157">
            <w:pPr>
              <w:pStyle w:val="MediumGrid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05" w:type="dxa"/>
            <w:shd w:val="clear" w:color="auto" w:fill="auto"/>
          </w:tcPr>
          <w:p w14:paraId="647C02C9" w14:textId="7D8A43CC" w:rsidR="003A2157" w:rsidRPr="007952D9" w:rsidRDefault="003A2157" w:rsidP="003A2157">
            <w:pPr>
              <w:pStyle w:val="NormalGwe"/>
              <w:shd w:val="clear" w:color="auto" w:fill="FFFFFF"/>
              <w:spacing w:after="225" w:line="312" w:lineRule="atLeast"/>
              <w:ind w:left="720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</w:tc>
        <w:tc>
          <w:tcPr>
            <w:tcW w:w="4863" w:type="dxa"/>
            <w:shd w:val="clear" w:color="auto" w:fill="auto"/>
          </w:tcPr>
          <w:p w14:paraId="0483BA48" w14:textId="77777777" w:rsidR="003A2157" w:rsidRPr="007952D9" w:rsidRDefault="003A2157" w:rsidP="003A2157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C8E06CA" w14:textId="77777777" w:rsidR="003A2157" w:rsidRPr="007952D9" w:rsidRDefault="003A2157" w:rsidP="003A21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64" w:type="dxa"/>
            <w:shd w:val="clear" w:color="auto" w:fill="auto"/>
          </w:tcPr>
          <w:p w14:paraId="114BED0C" w14:textId="77777777" w:rsidR="003A2157" w:rsidRPr="007952D9" w:rsidRDefault="003A2157" w:rsidP="003A21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D19624" w14:textId="77777777" w:rsidR="003A2157" w:rsidRPr="007952D9" w:rsidRDefault="003A2157" w:rsidP="003A21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79A013" w14:textId="77777777" w:rsidR="003A2157" w:rsidRPr="007952D9" w:rsidRDefault="003A2157" w:rsidP="003A21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FEA6D5" w14:textId="77777777" w:rsidR="003A2157" w:rsidRPr="007952D9" w:rsidRDefault="003A2157" w:rsidP="003A21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53207A" w14:textId="77777777" w:rsidR="003A2157" w:rsidRPr="007952D9" w:rsidRDefault="003A2157" w:rsidP="003A21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11E61F" w14:textId="77777777" w:rsidR="003A2157" w:rsidRPr="007952D9" w:rsidRDefault="003A2157" w:rsidP="003A21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B63291" w14:textId="77777777" w:rsidR="003A2157" w:rsidRPr="007952D9" w:rsidRDefault="003A2157" w:rsidP="003A21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BEAF88" w14:textId="77777777" w:rsidR="003A2157" w:rsidRPr="007952D9" w:rsidRDefault="003A2157" w:rsidP="003A215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75F37F89" w14:textId="521226B4" w:rsidR="0021427C" w:rsidRPr="007952D9" w:rsidRDefault="0021427C" w:rsidP="00844FE1">
      <w:pPr>
        <w:rPr>
          <w:rFonts w:asciiTheme="minorHAnsi" w:hAnsiTheme="minorHAnsi" w:cstheme="minorHAnsi"/>
          <w:sz w:val="22"/>
          <w:szCs w:val="22"/>
        </w:rPr>
      </w:pPr>
    </w:p>
    <w:p w14:paraId="05F95ED0" w14:textId="77777777" w:rsidR="006C5057" w:rsidRPr="007952D9" w:rsidRDefault="006C5057" w:rsidP="00844FE1">
      <w:pPr>
        <w:rPr>
          <w:rFonts w:asciiTheme="minorHAnsi" w:hAnsiTheme="minorHAnsi" w:cstheme="minorHAnsi"/>
          <w:sz w:val="22"/>
          <w:szCs w:val="22"/>
        </w:rPr>
      </w:pPr>
    </w:p>
    <w:p w14:paraId="6A68C0E1" w14:textId="77777777" w:rsidR="006C5057" w:rsidRPr="007952D9" w:rsidRDefault="006C5057" w:rsidP="00844FE1">
      <w:pPr>
        <w:rPr>
          <w:rFonts w:asciiTheme="minorHAnsi" w:hAnsiTheme="minorHAnsi" w:cstheme="minorHAnsi"/>
          <w:sz w:val="22"/>
          <w:szCs w:val="22"/>
        </w:rPr>
      </w:pPr>
    </w:p>
    <w:p w14:paraId="0B359708" w14:textId="77777777" w:rsidR="006C5057" w:rsidRPr="007952D9" w:rsidRDefault="006C5057" w:rsidP="00844FE1">
      <w:pPr>
        <w:rPr>
          <w:rFonts w:asciiTheme="minorHAnsi" w:hAnsiTheme="minorHAnsi" w:cstheme="minorHAnsi"/>
          <w:sz w:val="22"/>
          <w:szCs w:val="22"/>
        </w:rPr>
      </w:pPr>
    </w:p>
    <w:p w14:paraId="03AFD73D" w14:textId="77777777" w:rsidR="006C5057" w:rsidRPr="007952D9" w:rsidRDefault="006C5057" w:rsidP="00844FE1">
      <w:pPr>
        <w:rPr>
          <w:rFonts w:asciiTheme="minorHAnsi" w:hAnsiTheme="minorHAnsi" w:cstheme="minorHAnsi"/>
          <w:sz w:val="22"/>
          <w:szCs w:val="22"/>
        </w:rPr>
      </w:pPr>
    </w:p>
    <w:p w14:paraId="4E2E1B61" w14:textId="77777777" w:rsidR="006C5057" w:rsidRPr="007952D9" w:rsidRDefault="006C5057" w:rsidP="00844FE1">
      <w:pPr>
        <w:rPr>
          <w:rFonts w:asciiTheme="minorHAnsi" w:hAnsiTheme="minorHAnsi" w:cstheme="minorHAnsi"/>
          <w:sz w:val="22"/>
          <w:szCs w:val="22"/>
        </w:rPr>
      </w:pPr>
    </w:p>
    <w:p w14:paraId="17D983CA" w14:textId="77777777" w:rsidR="006C5057" w:rsidRPr="007952D9" w:rsidRDefault="006C5057" w:rsidP="00844FE1">
      <w:pPr>
        <w:rPr>
          <w:rFonts w:asciiTheme="minorHAnsi" w:hAnsiTheme="minorHAnsi" w:cstheme="minorHAnsi"/>
          <w:sz w:val="22"/>
          <w:szCs w:val="22"/>
        </w:rPr>
      </w:pPr>
    </w:p>
    <w:p w14:paraId="6B76EA49" w14:textId="77777777" w:rsidR="006C5057" w:rsidRPr="007952D9" w:rsidRDefault="006C5057" w:rsidP="00844FE1">
      <w:pPr>
        <w:rPr>
          <w:rFonts w:asciiTheme="minorHAnsi" w:hAnsiTheme="minorHAnsi" w:cstheme="minorHAnsi"/>
          <w:sz w:val="22"/>
          <w:szCs w:val="22"/>
        </w:rPr>
      </w:pPr>
      <w:bookmarkStart w:id="1" w:name="cysill"/>
      <w:bookmarkEnd w:id="1"/>
    </w:p>
    <w:sectPr w:rsidR="006C5057" w:rsidRPr="007952D9" w:rsidSect="00501E5F">
      <w:footerReference w:type="default" r:id="rId16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094AA" w14:textId="77777777" w:rsidR="00017ACF" w:rsidRDefault="00017ACF" w:rsidP="005A135E">
      <w:r>
        <w:separator/>
      </w:r>
    </w:p>
  </w:endnote>
  <w:endnote w:type="continuationSeparator" w:id="0">
    <w:p w14:paraId="11F00BA9" w14:textId="77777777" w:rsidR="00017ACF" w:rsidRDefault="00017ACF" w:rsidP="005A135E">
      <w:r>
        <w:continuationSeparator/>
      </w:r>
    </w:p>
  </w:endnote>
  <w:endnote w:type="continuationNotice" w:id="1">
    <w:p w14:paraId="230F046E" w14:textId="77777777" w:rsidR="00017ACF" w:rsidRDefault="00017A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AECA" w14:textId="77777777" w:rsidR="005A135E" w:rsidRDefault="005A135E">
    <w:pPr>
      <w:pStyle w:val="Troedyn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796F">
      <w:rPr>
        <w:noProof/>
      </w:rPr>
      <w:t>2</w:t>
    </w:r>
    <w:r>
      <w:rPr>
        <w:noProof/>
      </w:rPr>
      <w:fldChar w:fldCharType="end"/>
    </w:r>
  </w:p>
  <w:p w14:paraId="21425A2B" w14:textId="77777777" w:rsidR="005A135E" w:rsidRDefault="005A135E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06E00" w14:textId="77777777" w:rsidR="00017ACF" w:rsidRDefault="00017ACF" w:rsidP="005A135E">
      <w:r>
        <w:separator/>
      </w:r>
    </w:p>
  </w:footnote>
  <w:footnote w:type="continuationSeparator" w:id="0">
    <w:p w14:paraId="553DC489" w14:textId="77777777" w:rsidR="00017ACF" w:rsidRDefault="00017ACF" w:rsidP="005A135E">
      <w:r>
        <w:continuationSeparator/>
      </w:r>
    </w:p>
  </w:footnote>
  <w:footnote w:type="continuationNotice" w:id="1">
    <w:p w14:paraId="305B76A2" w14:textId="77777777" w:rsidR="00017ACF" w:rsidRDefault="00017A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14B5"/>
    <w:multiLevelType w:val="hybridMultilevel"/>
    <w:tmpl w:val="54443342"/>
    <w:lvl w:ilvl="0" w:tplc="045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FA7D68"/>
    <w:multiLevelType w:val="multilevel"/>
    <w:tmpl w:val="C5ACE7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552834"/>
    <w:multiLevelType w:val="hybridMultilevel"/>
    <w:tmpl w:val="260057C0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2334F"/>
    <w:multiLevelType w:val="multilevel"/>
    <w:tmpl w:val="C3BEFE14"/>
    <w:styleLink w:val="RhestrGyfredo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B26B6"/>
    <w:multiLevelType w:val="hybridMultilevel"/>
    <w:tmpl w:val="2B1C3EE6"/>
    <w:lvl w:ilvl="0" w:tplc="E7C4E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800" w:hanging="360"/>
      </w:pPr>
    </w:lvl>
    <w:lvl w:ilvl="2" w:tplc="0452001B" w:tentative="1">
      <w:start w:val="1"/>
      <w:numFmt w:val="lowerRoman"/>
      <w:lvlText w:val="%3."/>
      <w:lvlJc w:val="right"/>
      <w:pPr>
        <w:ind w:left="2520" w:hanging="180"/>
      </w:pPr>
    </w:lvl>
    <w:lvl w:ilvl="3" w:tplc="0452000F" w:tentative="1">
      <w:start w:val="1"/>
      <w:numFmt w:val="decimal"/>
      <w:lvlText w:val="%4."/>
      <w:lvlJc w:val="left"/>
      <w:pPr>
        <w:ind w:left="3240" w:hanging="360"/>
      </w:pPr>
    </w:lvl>
    <w:lvl w:ilvl="4" w:tplc="04520019" w:tentative="1">
      <w:start w:val="1"/>
      <w:numFmt w:val="lowerLetter"/>
      <w:lvlText w:val="%5."/>
      <w:lvlJc w:val="left"/>
      <w:pPr>
        <w:ind w:left="3960" w:hanging="360"/>
      </w:pPr>
    </w:lvl>
    <w:lvl w:ilvl="5" w:tplc="0452001B" w:tentative="1">
      <w:start w:val="1"/>
      <w:numFmt w:val="lowerRoman"/>
      <w:lvlText w:val="%6."/>
      <w:lvlJc w:val="right"/>
      <w:pPr>
        <w:ind w:left="4680" w:hanging="180"/>
      </w:pPr>
    </w:lvl>
    <w:lvl w:ilvl="6" w:tplc="0452000F" w:tentative="1">
      <w:start w:val="1"/>
      <w:numFmt w:val="decimal"/>
      <w:lvlText w:val="%7."/>
      <w:lvlJc w:val="left"/>
      <w:pPr>
        <w:ind w:left="5400" w:hanging="360"/>
      </w:pPr>
    </w:lvl>
    <w:lvl w:ilvl="7" w:tplc="04520019" w:tentative="1">
      <w:start w:val="1"/>
      <w:numFmt w:val="lowerLetter"/>
      <w:lvlText w:val="%8."/>
      <w:lvlJc w:val="left"/>
      <w:pPr>
        <w:ind w:left="6120" w:hanging="360"/>
      </w:pPr>
    </w:lvl>
    <w:lvl w:ilvl="8" w:tplc="045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AD5454"/>
    <w:multiLevelType w:val="multilevel"/>
    <w:tmpl w:val="6616B5E6"/>
    <w:styleLink w:val="RhestrGyfredol1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2E37E2"/>
    <w:multiLevelType w:val="hybridMultilevel"/>
    <w:tmpl w:val="C3BEFE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009D2"/>
    <w:multiLevelType w:val="hybridMultilevel"/>
    <w:tmpl w:val="EEB2C358"/>
    <w:lvl w:ilvl="0" w:tplc="F050E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800" w:hanging="360"/>
      </w:pPr>
    </w:lvl>
    <w:lvl w:ilvl="2" w:tplc="0452001B" w:tentative="1">
      <w:start w:val="1"/>
      <w:numFmt w:val="lowerRoman"/>
      <w:lvlText w:val="%3."/>
      <w:lvlJc w:val="right"/>
      <w:pPr>
        <w:ind w:left="2520" w:hanging="180"/>
      </w:pPr>
    </w:lvl>
    <w:lvl w:ilvl="3" w:tplc="0452000F" w:tentative="1">
      <w:start w:val="1"/>
      <w:numFmt w:val="decimal"/>
      <w:lvlText w:val="%4."/>
      <w:lvlJc w:val="left"/>
      <w:pPr>
        <w:ind w:left="3240" w:hanging="360"/>
      </w:pPr>
    </w:lvl>
    <w:lvl w:ilvl="4" w:tplc="04520019" w:tentative="1">
      <w:start w:val="1"/>
      <w:numFmt w:val="lowerLetter"/>
      <w:lvlText w:val="%5."/>
      <w:lvlJc w:val="left"/>
      <w:pPr>
        <w:ind w:left="3960" w:hanging="360"/>
      </w:pPr>
    </w:lvl>
    <w:lvl w:ilvl="5" w:tplc="0452001B" w:tentative="1">
      <w:start w:val="1"/>
      <w:numFmt w:val="lowerRoman"/>
      <w:lvlText w:val="%6."/>
      <w:lvlJc w:val="right"/>
      <w:pPr>
        <w:ind w:left="4680" w:hanging="180"/>
      </w:pPr>
    </w:lvl>
    <w:lvl w:ilvl="6" w:tplc="0452000F" w:tentative="1">
      <w:start w:val="1"/>
      <w:numFmt w:val="decimal"/>
      <w:lvlText w:val="%7."/>
      <w:lvlJc w:val="left"/>
      <w:pPr>
        <w:ind w:left="5400" w:hanging="360"/>
      </w:pPr>
    </w:lvl>
    <w:lvl w:ilvl="7" w:tplc="04520019" w:tentative="1">
      <w:start w:val="1"/>
      <w:numFmt w:val="lowerLetter"/>
      <w:lvlText w:val="%8."/>
      <w:lvlJc w:val="left"/>
      <w:pPr>
        <w:ind w:left="6120" w:hanging="360"/>
      </w:pPr>
    </w:lvl>
    <w:lvl w:ilvl="8" w:tplc="045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6764CD"/>
    <w:multiLevelType w:val="hybridMultilevel"/>
    <w:tmpl w:val="9BC21008"/>
    <w:lvl w:ilvl="0" w:tplc="5440A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CA70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B63D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E224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A2BA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A013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36C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18C0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2C87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48050E"/>
    <w:multiLevelType w:val="hybridMultilevel"/>
    <w:tmpl w:val="9F26E9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A1FD9"/>
    <w:multiLevelType w:val="multilevel"/>
    <w:tmpl w:val="29F040FC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eastAsia="MS Mincho" w:hAnsi="Calibri" w:cs="Calibri"/>
      </w:rPr>
    </w:lvl>
    <w:lvl w:ilvl="1">
      <w:start w:val="1"/>
      <w:numFmt w:val="lowerLetter"/>
      <w:lvlText w:val="%1.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3.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4.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5.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8.%9."/>
      <w:lvlJc w:val="left"/>
      <w:pPr>
        <w:tabs>
          <w:tab w:val="num" w:pos="0"/>
        </w:tabs>
        <w:ind w:left="3240" w:hanging="360"/>
      </w:pPr>
    </w:lvl>
  </w:abstractNum>
  <w:abstractNum w:abstractNumId="11" w15:restartNumberingAfterBreak="0">
    <w:nsid w:val="521B10A0"/>
    <w:multiLevelType w:val="hybridMultilevel"/>
    <w:tmpl w:val="EEC2280E"/>
    <w:styleLink w:val="ImportedStyle1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4342D"/>
    <w:multiLevelType w:val="multilevel"/>
    <w:tmpl w:val="B16C2A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56264D4"/>
    <w:multiLevelType w:val="hybridMultilevel"/>
    <w:tmpl w:val="A8A8B3FC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442E9"/>
    <w:multiLevelType w:val="hybridMultilevel"/>
    <w:tmpl w:val="ED8A7278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026C3"/>
    <w:multiLevelType w:val="hybridMultilevel"/>
    <w:tmpl w:val="BE88FD3C"/>
    <w:lvl w:ilvl="0" w:tplc="78921C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196537">
    <w:abstractNumId w:val="11"/>
  </w:num>
  <w:num w:numId="2" w16cid:durableId="1093935602">
    <w:abstractNumId w:val="0"/>
  </w:num>
  <w:num w:numId="3" w16cid:durableId="1885562073">
    <w:abstractNumId w:val="5"/>
  </w:num>
  <w:num w:numId="4" w16cid:durableId="1205754052">
    <w:abstractNumId w:val="2"/>
  </w:num>
  <w:num w:numId="5" w16cid:durableId="1580289016">
    <w:abstractNumId w:val="9"/>
  </w:num>
  <w:num w:numId="6" w16cid:durableId="715543591">
    <w:abstractNumId w:val="1"/>
  </w:num>
  <w:num w:numId="7" w16cid:durableId="336084167">
    <w:abstractNumId w:val="13"/>
  </w:num>
  <w:num w:numId="8" w16cid:durableId="243564007">
    <w:abstractNumId w:val="6"/>
  </w:num>
  <w:num w:numId="9" w16cid:durableId="762380491">
    <w:abstractNumId w:val="3"/>
  </w:num>
  <w:num w:numId="10" w16cid:durableId="873076863">
    <w:abstractNumId w:val="7"/>
  </w:num>
  <w:num w:numId="11" w16cid:durableId="335766726">
    <w:abstractNumId w:val="15"/>
  </w:num>
  <w:num w:numId="12" w16cid:durableId="330565507">
    <w:abstractNumId w:val="8"/>
  </w:num>
  <w:num w:numId="13" w16cid:durableId="257754718">
    <w:abstractNumId w:val="14"/>
  </w:num>
  <w:num w:numId="14" w16cid:durableId="1883203913">
    <w:abstractNumId w:val="4"/>
  </w:num>
  <w:num w:numId="15" w16cid:durableId="94524395">
    <w:abstractNumId w:val="12"/>
  </w:num>
  <w:num w:numId="16" w16cid:durableId="20140492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5F"/>
    <w:rsid w:val="0001043F"/>
    <w:rsid w:val="00013158"/>
    <w:rsid w:val="00013772"/>
    <w:rsid w:val="0001523D"/>
    <w:rsid w:val="000171A8"/>
    <w:rsid w:val="00017ACF"/>
    <w:rsid w:val="00020AFA"/>
    <w:rsid w:val="00020BA4"/>
    <w:rsid w:val="00027280"/>
    <w:rsid w:val="000371AE"/>
    <w:rsid w:val="00044DA1"/>
    <w:rsid w:val="00057ACF"/>
    <w:rsid w:val="0006269D"/>
    <w:rsid w:val="00062E1D"/>
    <w:rsid w:val="00070692"/>
    <w:rsid w:val="000721F2"/>
    <w:rsid w:val="00073769"/>
    <w:rsid w:val="00076481"/>
    <w:rsid w:val="00081C6D"/>
    <w:rsid w:val="000848A0"/>
    <w:rsid w:val="000851E6"/>
    <w:rsid w:val="00085D6A"/>
    <w:rsid w:val="000925BA"/>
    <w:rsid w:val="000933CE"/>
    <w:rsid w:val="00094DE9"/>
    <w:rsid w:val="000955F5"/>
    <w:rsid w:val="000A2D67"/>
    <w:rsid w:val="000B229E"/>
    <w:rsid w:val="000B3E64"/>
    <w:rsid w:val="000D2E9C"/>
    <w:rsid w:val="000D4D6D"/>
    <w:rsid w:val="000D6A59"/>
    <w:rsid w:val="000E087B"/>
    <w:rsid w:val="000E6B10"/>
    <w:rsid w:val="000F023E"/>
    <w:rsid w:val="000F1276"/>
    <w:rsid w:val="000F3FFD"/>
    <w:rsid w:val="000F6FD8"/>
    <w:rsid w:val="00104AD0"/>
    <w:rsid w:val="0011083B"/>
    <w:rsid w:val="00111B75"/>
    <w:rsid w:val="001134E4"/>
    <w:rsid w:val="00114617"/>
    <w:rsid w:val="0013524F"/>
    <w:rsid w:val="001435F5"/>
    <w:rsid w:val="00157C1D"/>
    <w:rsid w:val="00164443"/>
    <w:rsid w:val="00167523"/>
    <w:rsid w:val="001766EE"/>
    <w:rsid w:val="0018228F"/>
    <w:rsid w:val="00183BE8"/>
    <w:rsid w:val="0018431F"/>
    <w:rsid w:val="00191E70"/>
    <w:rsid w:val="001921DE"/>
    <w:rsid w:val="00196683"/>
    <w:rsid w:val="001A3A92"/>
    <w:rsid w:val="001A3F62"/>
    <w:rsid w:val="001A6B39"/>
    <w:rsid w:val="001A7395"/>
    <w:rsid w:val="001B16A5"/>
    <w:rsid w:val="001B51AA"/>
    <w:rsid w:val="001B718C"/>
    <w:rsid w:val="001B7399"/>
    <w:rsid w:val="001D1AB3"/>
    <w:rsid w:val="001D5FFB"/>
    <w:rsid w:val="001E1A4E"/>
    <w:rsid w:val="001F43D8"/>
    <w:rsid w:val="002017AA"/>
    <w:rsid w:val="0020387C"/>
    <w:rsid w:val="00207D3D"/>
    <w:rsid w:val="0021427C"/>
    <w:rsid w:val="002272C7"/>
    <w:rsid w:val="00235A28"/>
    <w:rsid w:val="00237FDE"/>
    <w:rsid w:val="00240EA2"/>
    <w:rsid w:val="00241748"/>
    <w:rsid w:val="00243C15"/>
    <w:rsid w:val="00244739"/>
    <w:rsid w:val="00246018"/>
    <w:rsid w:val="002462AC"/>
    <w:rsid w:val="002465FF"/>
    <w:rsid w:val="00252EEC"/>
    <w:rsid w:val="00254533"/>
    <w:rsid w:val="0025529D"/>
    <w:rsid w:val="002553E8"/>
    <w:rsid w:val="0025599D"/>
    <w:rsid w:val="00256705"/>
    <w:rsid w:val="00257402"/>
    <w:rsid w:val="0026088F"/>
    <w:rsid w:val="0026265B"/>
    <w:rsid w:val="00262CFA"/>
    <w:rsid w:val="00265384"/>
    <w:rsid w:val="00265B31"/>
    <w:rsid w:val="00266596"/>
    <w:rsid w:val="002706C1"/>
    <w:rsid w:val="00272812"/>
    <w:rsid w:val="002772DA"/>
    <w:rsid w:val="002800B4"/>
    <w:rsid w:val="0028118A"/>
    <w:rsid w:val="0028295B"/>
    <w:rsid w:val="00284EBD"/>
    <w:rsid w:val="00285A81"/>
    <w:rsid w:val="002907BB"/>
    <w:rsid w:val="00290A0E"/>
    <w:rsid w:val="00292268"/>
    <w:rsid w:val="002932C3"/>
    <w:rsid w:val="002A0407"/>
    <w:rsid w:val="002A0F91"/>
    <w:rsid w:val="002A62B4"/>
    <w:rsid w:val="002A64FD"/>
    <w:rsid w:val="002A7971"/>
    <w:rsid w:val="002B0740"/>
    <w:rsid w:val="002B2B9A"/>
    <w:rsid w:val="002C0B55"/>
    <w:rsid w:val="002C2C09"/>
    <w:rsid w:val="002C2EE1"/>
    <w:rsid w:val="002C3543"/>
    <w:rsid w:val="002C7522"/>
    <w:rsid w:val="002C7E75"/>
    <w:rsid w:val="002D64EF"/>
    <w:rsid w:val="002D7130"/>
    <w:rsid w:val="002E1041"/>
    <w:rsid w:val="002E2C77"/>
    <w:rsid w:val="002E6C11"/>
    <w:rsid w:val="002F7301"/>
    <w:rsid w:val="00301B02"/>
    <w:rsid w:val="0031619C"/>
    <w:rsid w:val="0031724C"/>
    <w:rsid w:val="00331FA1"/>
    <w:rsid w:val="0033533A"/>
    <w:rsid w:val="00336D69"/>
    <w:rsid w:val="00342561"/>
    <w:rsid w:val="00344BF5"/>
    <w:rsid w:val="00344EF7"/>
    <w:rsid w:val="00355FAF"/>
    <w:rsid w:val="00360EFD"/>
    <w:rsid w:val="00366A84"/>
    <w:rsid w:val="003714D2"/>
    <w:rsid w:val="00373F1E"/>
    <w:rsid w:val="00383A3D"/>
    <w:rsid w:val="00385805"/>
    <w:rsid w:val="0039080D"/>
    <w:rsid w:val="003961B5"/>
    <w:rsid w:val="00396DA3"/>
    <w:rsid w:val="003A2157"/>
    <w:rsid w:val="003A294F"/>
    <w:rsid w:val="003A301F"/>
    <w:rsid w:val="003B17D3"/>
    <w:rsid w:val="003B2C4D"/>
    <w:rsid w:val="003B7267"/>
    <w:rsid w:val="003C0387"/>
    <w:rsid w:val="003C406B"/>
    <w:rsid w:val="003D0157"/>
    <w:rsid w:val="003D2940"/>
    <w:rsid w:val="003E168F"/>
    <w:rsid w:val="003F086B"/>
    <w:rsid w:val="003F49EE"/>
    <w:rsid w:val="003F4B0B"/>
    <w:rsid w:val="00401BFD"/>
    <w:rsid w:val="004039AD"/>
    <w:rsid w:val="00403AA4"/>
    <w:rsid w:val="0040518E"/>
    <w:rsid w:val="00412795"/>
    <w:rsid w:val="00413302"/>
    <w:rsid w:val="004164DA"/>
    <w:rsid w:val="00420C96"/>
    <w:rsid w:val="00435CFC"/>
    <w:rsid w:val="00436377"/>
    <w:rsid w:val="00436578"/>
    <w:rsid w:val="00437E31"/>
    <w:rsid w:val="00440667"/>
    <w:rsid w:val="004451C5"/>
    <w:rsid w:val="00451443"/>
    <w:rsid w:val="00452599"/>
    <w:rsid w:val="00480314"/>
    <w:rsid w:val="00483935"/>
    <w:rsid w:val="00484A3F"/>
    <w:rsid w:val="004854B4"/>
    <w:rsid w:val="004971DB"/>
    <w:rsid w:val="004A2D40"/>
    <w:rsid w:val="004B09D5"/>
    <w:rsid w:val="004B2575"/>
    <w:rsid w:val="004B5E7B"/>
    <w:rsid w:val="004C1810"/>
    <w:rsid w:val="004D6518"/>
    <w:rsid w:val="004E1FD5"/>
    <w:rsid w:val="004E3899"/>
    <w:rsid w:val="004E707F"/>
    <w:rsid w:val="004F57B6"/>
    <w:rsid w:val="00501E5F"/>
    <w:rsid w:val="0050395D"/>
    <w:rsid w:val="00511526"/>
    <w:rsid w:val="00514735"/>
    <w:rsid w:val="005151B8"/>
    <w:rsid w:val="005219E4"/>
    <w:rsid w:val="00531066"/>
    <w:rsid w:val="00534217"/>
    <w:rsid w:val="00536AF0"/>
    <w:rsid w:val="00537DC2"/>
    <w:rsid w:val="00551E5C"/>
    <w:rsid w:val="00563290"/>
    <w:rsid w:val="005649A0"/>
    <w:rsid w:val="005718AA"/>
    <w:rsid w:val="00571DF5"/>
    <w:rsid w:val="00580B2B"/>
    <w:rsid w:val="00583ACE"/>
    <w:rsid w:val="005852CA"/>
    <w:rsid w:val="005911B4"/>
    <w:rsid w:val="00591CF0"/>
    <w:rsid w:val="00596668"/>
    <w:rsid w:val="005A03F6"/>
    <w:rsid w:val="005A0B03"/>
    <w:rsid w:val="005A135E"/>
    <w:rsid w:val="005A3AEC"/>
    <w:rsid w:val="005A62B5"/>
    <w:rsid w:val="005B1A11"/>
    <w:rsid w:val="005B4915"/>
    <w:rsid w:val="005B5DAE"/>
    <w:rsid w:val="005C29DF"/>
    <w:rsid w:val="005C343F"/>
    <w:rsid w:val="005C6569"/>
    <w:rsid w:val="005D7F18"/>
    <w:rsid w:val="005E7A66"/>
    <w:rsid w:val="005F14FB"/>
    <w:rsid w:val="005F37D2"/>
    <w:rsid w:val="005F5129"/>
    <w:rsid w:val="005F56D9"/>
    <w:rsid w:val="005F6865"/>
    <w:rsid w:val="00600196"/>
    <w:rsid w:val="0060153F"/>
    <w:rsid w:val="006054BC"/>
    <w:rsid w:val="00607B64"/>
    <w:rsid w:val="0061481C"/>
    <w:rsid w:val="0061745E"/>
    <w:rsid w:val="006223C1"/>
    <w:rsid w:val="00623E1C"/>
    <w:rsid w:val="00626381"/>
    <w:rsid w:val="00626589"/>
    <w:rsid w:val="006335E4"/>
    <w:rsid w:val="006339C2"/>
    <w:rsid w:val="006365A5"/>
    <w:rsid w:val="00642CAB"/>
    <w:rsid w:val="00645009"/>
    <w:rsid w:val="00653823"/>
    <w:rsid w:val="0065696F"/>
    <w:rsid w:val="00656CC1"/>
    <w:rsid w:val="006605DF"/>
    <w:rsid w:val="00662970"/>
    <w:rsid w:val="00663AFF"/>
    <w:rsid w:val="0067082D"/>
    <w:rsid w:val="00675CDA"/>
    <w:rsid w:val="00680B4B"/>
    <w:rsid w:val="0069187E"/>
    <w:rsid w:val="00691A07"/>
    <w:rsid w:val="006941AB"/>
    <w:rsid w:val="00694D35"/>
    <w:rsid w:val="006A14A3"/>
    <w:rsid w:val="006B0DB8"/>
    <w:rsid w:val="006B4D72"/>
    <w:rsid w:val="006B51F6"/>
    <w:rsid w:val="006B5716"/>
    <w:rsid w:val="006B5C63"/>
    <w:rsid w:val="006B7C44"/>
    <w:rsid w:val="006C482F"/>
    <w:rsid w:val="006C4B69"/>
    <w:rsid w:val="006C5057"/>
    <w:rsid w:val="006C7BD8"/>
    <w:rsid w:val="006D106E"/>
    <w:rsid w:val="006D3995"/>
    <w:rsid w:val="006D7FA5"/>
    <w:rsid w:val="006E173F"/>
    <w:rsid w:val="006E1F10"/>
    <w:rsid w:val="006E4155"/>
    <w:rsid w:val="006E5BA9"/>
    <w:rsid w:val="006E68C8"/>
    <w:rsid w:val="006E7113"/>
    <w:rsid w:val="006F4507"/>
    <w:rsid w:val="006F4C7D"/>
    <w:rsid w:val="006F6190"/>
    <w:rsid w:val="007015FE"/>
    <w:rsid w:val="00701E28"/>
    <w:rsid w:val="00706A52"/>
    <w:rsid w:val="007146C4"/>
    <w:rsid w:val="007158B0"/>
    <w:rsid w:val="00721E78"/>
    <w:rsid w:val="00724407"/>
    <w:rsid w:val="00724A6B"/>
    <w:rsid w:val="00727F65"/>
    <w:rsid w:val="00731E3E"/>
    <w:rsid w:val="00733209"/>
    <w:rsid w:val="007354D1"/>
    <w:rsid w:val="00735D24"/>
    <w:rsid w:val="0074355E"/>
    <w:rsid w:val="00753BD4"/>
    <w:rsid w:val="00763BB0"/>
    <w:rsid w:val="00766591"/>
    <w:rsid w:val="007665A0"/>
    <w:rsid w:val="00766CCD"/>
    <w:rsid w:val="00773982"/>
    <w:rsid w:val="00776E4F"/>
    <w:rsid w:val="00787842"/>
    <w:rsid w:val="00787F6B"/>
    <w:rsid w:val="00792BE7"/>
    <w:rsid w:val="007952D9"/>
    <w:rsid w:val="007978FC"/>
    <w:rsid w:val="007A02AA"/>
    <w:rsid w:val="007A651E"/>
    <w:rsid w:val="007A6AE8"/>
    <w:rsid w:val="007A73F0"/>
    <w:rsid w:val="007B0DBD"/>
    <w:rsid w:val="007B5D4C"/>
    <w:rsid w:val="007C2637"/>
    <w:rsid w:val="007C2E3C"/>
    <w:rsid w:val="007C3B25"/>
    <w:rsid w:val="007C6870"/>
    <w:rsid w:val="007D556C"/>
    <w:rsid w:val="007D7F5C"/>
    <w:rsid w:val="007E0CAB"/>
    <w:rsid w:val="007E2801"/>
    <w:rsid w:val="007E3CC6"/>
    <w:rsid w:val="007E4578"/>
    <w:rsid w:val="007E69BD"/>
    <w:rsid w:val="007F6CED"/>
    <w:rsid w:val="008012C2"/>
    <w:rsid w:val="00803B75"/>
    <w:rsid w:val="0080435D"/>
    <w:rsid w:val="00816E54"/>
    <w:rsid w:val="00827A60"/>
    <w:rsid w:val="00827B5B"/>
    <w:rsid w:val="00832839"/>
    <w:rsid w:val="0083410B"/>
    <w:rsid w:val="00835A74"/>
    <w:rsid w:val="00843189"/>
    <w:rsid w:val="00844FE1"/>
    <w:rsid w:val="00850A13"/>
    <w:rsid w:val="0085300E"/>
    <w:rsid w:val="00854D71"/>
    <w:rsid w:val="008550D9"/>
    <w:rsid w:val="00862274"/>
    <w:rsid w:val="008644A1"/>
    <w:rsid w:val="00870DAB"/>
    <w:rsid w:val="008904D0"/>
    <w:rsid w:val="00890693"/>
    <w:rsid w:val="0089326D"/>
    <w:rsid w:val="0089496B"/>
    <w:rsid w:val="008969B9"/>
    <w:rsid w:val="008A1BB8"/>
    <w:rsid w:val="008A1D85"/>
    <w:rsid w:val="008A331B"/>
    <w:rsid w:val="008A7626"/>
    <w:rsid w:val="008B3B2F"/>
    <w:rsid w:val="008B4C22"/>
    <w:rsid w:val="008B6016"/>
    <w:rsid w:val="008C3C57"/>
    <w:rsid w:val="008C6C7E"/>
    <w:rsid w:val="008D02F1"/>
    <w:rsid w:val="008D2B97"/>
    <w:rsid w:val="008D4922"/>
    <w:rsid w:val="008D50D5"/>
    <w:rsid w:val="008D651E"/>
    <w:rsid w:val="008E1690"/>
    <w:rsid w:val="008E5982"/>
    <w:rsid w:val="008E7963"/>
    <w:rsid w:val="008E7EF2"/>
    <w:rsid w:val="008F2CB8"/>
    <w:rsid w:val="009004CF"/>
    <w:rsid w:val="00900F9B"/>
    <w:rsid w:val="00904562"/>
    <w:rsid w:val="009045C0"/>
    <w:rsid w:val="00927E1A"/>
    <w:rsid w:val="009338A5"/>
    <w:rsid w:val="00935437"/>
    <w:rsid w:val="009429BC"/>
    <w:rsid w:val="0094601C"/>
    <w:rsid w:val="00952EF8"/>
    <w:rsid w:val="00961830"/>
    <w:rsid w:val="00965B30"/>
    <w:rsid w:val="00980328"/>
    <w:rsid w:val="00980F00"/>
    <w:rsid w:val="00983DE0"/>
    <w:rsid w:val="00984781"/>
    <w:rsid w:val="00991E26"/>
    <w:rsid w:val="00995407"/>
    <w:rsid w:val="009A0115"/>
    <w:rsid w:val="009A0914"/>
    <w:rsid w:val="009A739F"/>
    <w:rsid w:val="009B1647"/>
    <w:rsid w:val="009B3501"/>
    <w:rsid w:val="009B58FC"/>
    <w:rsid w:val="009C38D6"/>
    <w:rsid w:val="009C64C6"/>
    <w:rsid w:val="009D3C2F"/>
    <w:rsid w:val="009D4C42"/>
    <w:rsid w:val="009D4D87"/>
    <w:rsid w:val="009D6D76"/>
    <w:rsid w:val="009E1170"/>
    <w:rsid w:val="009E37A0"/>
    <w:rsid w:val="009E4A97"/>
    <w:rsid w:val="009F0CC8"/>
    <w:rsid w:val="00A130EA"/>
    <w:rsid w:val="00A1702B"/>
    <w:rsid w:val="00A178E4"/>
    <w:rsid w:val="00A268F6"/>
    <w:rsid w:val="00A26C89"/>
    <w:rsid w:val="00A32EB0"/>
    <w:rsid w:val="00A3436C"/>
    <w:rsid w:val="00A37AAC"/>
    <w:rsid w:val="00A506FD"/>
    <w:rsid w:val="00A52F75"/>
    <w:rsid w:val="00A53CB2"/>
    <w:rsid w:val="00A568EF"/>
    <w:rsid w:val="00A60325"/>
    <w:rsid w:val="00A66D21"/>
    <w:rsid w:val="00A9192F"/>
    <w:rsid w:val="00A976C3"/>
    <w:rsid w:val="00AA0917"/>
    <w:rsid w:val="00AA3CB6"/>
    <w:rsid w:val="00AA4111"/>
    <w:rsid w:val="00AA4C8C"/>
    <w:rsid w:val="00AB2B36"/>
    <w:rsid w:val="00AD06B6"/>
    <w:rsid w:val="00AD23A5"/>
    <w:rsid w:val="00AE2F26"/>
    <w:rsid w:val="00AE3014"/>
    <w:rsid w:val="00AE4761"/>
    <w:rsid w:val="00AF06C8"/>
    <w:rsid w:val="00AF652A"/>
    <w:rsid w:val="00AF71CA"/>
    <w:rsid w:val="00B0699B"/>
    <w:rsid w:val="00B06F7F"/>
    <w:rsid w:val="00B07F70"/>
    <w:rsid w:val="00B10192"/>
    <w:rsid w:val="00B103A1"/>
    <w:rsid w:val="00B14D18"/>
    <w:rsid w:val="00B213BD"/>
    <w:rsid w:val="00B330E9"/>
    <w:rsid w:val="00B4128C"/>
    <w:rsid w:val="00B45E67"/>
    <w:rsid w:val="00B50ADF"/>
    <w:rsid w:val="00B513AD"/>
    <w:rsid w:val="00B51F49"/>
    <w:rsid w:val="00B575CF"/>
    <w:rsid w:val="00B62440"/>
    <w:rsid w:val="00B66E36"/>
    <w:rsid w:val="00B76AE7"/>
    <w:rsid w:val="00B81471"/>
    <w:rsid w:val="00B83916"/>
    <w:rsid w:val="00B94076"/>
    <w:rsid w:val="00BA4821"/>
    <w:rsid w:val="00BA6246"/>
    <w:rsid w:val="00BB2714"/>
    <w:rsid w:val="00BC19AD"/>
    <w:rsid w:val="00BD2B31"/>
    <w:rsid w:val="00BD3071"/>
    <w:rsid w:val="00BD36E7"/>
    <w:rsid w:val="00BD7BBA"/>
    <w:rsid w:val="00BE08E5"/>
    <w:rsid w:val="00BE122B"/>
    <w:rsid w:val="00BE2CAE"/>
    <w:rsid w:val="00BE54BF"/>
    <w:rsid w:val="00BE648C"/>
    <w:rsid w:val="00BF1450"/>
    <w:rsid w:val="00BF7CF8"/>
    <w:rsid w:val="00C06041"/>
    <w:rsid w:val="00C12B17"/>
    <w:rsid w:val="00C138F1"/>
    <w:rsid w:val="00C21EE2"/>
    <w:rsid w:val="00C23AA3"/>
    <w:rsid w:val="00C30045"/>
    <w:rsid w:val="00C317F1"/>
    <w:rsid w:val="00C32C22"/>
    <w:rsid w:val="00C378DA"/>
    <w:rsid w:val="00C47154"/>
    <w:rsid w:val="00C50C16"/>
    <w:rsid w:val="00C51A4B"/>
    <w:rsid w:val="00C522E7"/>
    <w:rsid w:val="00C525D4"/>
    <w:rsid w:val="00C52ADE"/>
    <w:rsid w:val="00C53DC1"/>
    <w:rsid w:val="00C53F79"/>
    <w:rsid w:val="00C8104A"/>
    <w:rsid w:val="00C82668"/>
    <w:rsid w:val="00C834CD"/>
    <w:rsid w:val="00C86586"/>
    <w:rsid w:val="00C87BEF"/>
    <w:rsid w:val="00C90318"/>
    <w:rsid w:val="00C950C4"/>
    <w:rsid w:val="00C959F1"/>
    <w:rsid w:val="00CA3F0A"/>
    <w:rsid w:val="00CB2B68"/>
    <w:rsid w:val="00CB308E"/>
    <w:rsid w:val="00CB5824"/>
    <w:rsid w:val="00CC592E"/>
    <w:rsid w:val="00CC6986"/>
    <w:rsid w:val="00CC6B5C"/>
    <w:rsid w:val="00CC6EE0"/>
    <w:rsid w:val="00CD5469"/>
    <w:rsid w:val="00CD6F62"/>
    <w:rsid w:val="00CE1233"/>
    <w:rsid w:val="00CE4BE1"/>
    <w:rsid w:val="00CF18FA"/>
    <w:rsid w:val="00CF22FA"/>
    <w:rsid w:val="00CF235B"/>
    <w:rsid w:val="00CF68D5"/>
    <w:rsid w:val="00CF7F83"/>
    <w:rsid w:val="00D05194"/>
    <w:rsid w:val="00D156AD"/>
    <w:rsid w:val="00D228A0"/>
    <w:rsid w:val="00D23A5F"/>
    <w:rsid w:val="00D24D21"/>
    <w:rsid w:val="00D30420"/>
    <w:rsid w:val="00D33297"/>
    <w:rsid w:val="00D4216B"/>
    <w:rsid w:val="00D4632B"/>
    <w:rsid w:val="00D530A7"/>
    <w:rsid w:val="00D56042"/>
    <w:rsid w:val="00D579C3"/>
    <w:rsid w:val="00D732A3"/>
    <w:rsid w:val="00D806E1"/>
    <w:rsid w:val="00D854AB"/>
    <w:rsid w:val="00D86184"/>
    <w:rsid w:val="00D871E2"/>
    <w:rsid w:val="00D9034C"/>
    <w:rsid w:val="00D94468"/>
    <w:rsid w:val="00DA2CEE"/>
    <w:rsid w:val="00DA581D"/>
    <w:rsid w:val="00DA7A94"/>
    <w:rsid w:val="00DB4D9A"/>
    <w:rsid w:val="00DB4FA4"/>
    <w:rsid w:val="00DB64B9"/>
    <w:rsid w:val="00DB6C02"/>
    <w:rsid w:val="00DB7A4E"/>
    <w:rsid w:val="00DC3271"/>
    <w:rsid w:val="00DC491B"/>
    <w:rsid w:val="00DC5047"/>
    <w:rsid w:val="00DC5309"/>
    <w:rsid w:val="00DD3E38"/>
    <w:rsid w:val="00DD43BD"/>
    <w:rsid w:val="00DE258D"/>
    <w:rsid w:val="00E006CF"/>
    <w:rsid w:val="00E04C60"/>
    <w:rsid w:val="00E05B0E"/>
    <w:rsid w:val="00E1615C"/>
    <w:rsid w:val="00E219C3"/>
    <w:rsid w:val="00E24E22"/>
    <w:rsid w:val="00E279F5"/>
    <w:rsid w:val="00E34C38"/>
    <w:rsid w:val="00E36ED3"/>
    <w:rsid w:val="00E45BE2"/>
    <w:rsid w:val="00E4796F"/>
    <w:rsid w:val="00E51407"/>
    <w:rsid w:val="00E55A19"/>
    <w:rsid w:val="00E575B6"/>
    <w:rsid w:val="00E62565"/>
    <w:rsid w:val="00E640BC"/>
    <w:rsid w:val="00E673B8"/>
    <w:rsid w:val="00E73DBE"/>
    <w:rsid w:val="00E8177A"/>
    <w:rsid w:val="00E8614F"/>
    <w:rsid w:val="00EA1CC8"/>
    <w:rsid w:val="00EB297E"/>
    <w:rsid w:val="00EC72FE"/>
    <w:rsid w:val="00EC7D8B"/>
    <w:rsid w:val="00ED039A"/>
    <w:rsid w:val="00ED6BCA"/>
    <w:rsid w:val="00EE3AAE"/>
    <w:rsid w:val="00EF40F5"/>
    <w:rsid w:val="00EF423F"/>
    <w:rsid w:val="00EF6A42"/>
    <w:rsid w:val="00EF750E"/>
    <w:rsid w:val="00EF7C88"/>
    <w:rsid w:val="00F00298"/>
    <w:rsid w:val="00F01C4B"/>
    <w:rsid w:val="00F03DD3"/>
    <w:rsid w:val="00F05561"/>
    <w:rsid w:val="00F06B55"/>
    <w:rsid w:val="00F11104"/>
    <w:rsid w:val="00F11E19"/>
    <w:rsid w:val="00F12406"/>
    <w:rsid w:val="00F12B14"/>
    <w:rsid w:val="00F16827"/>
    <w:rsid w:val="00F20BE9"/>
    <w:rsid w:val="00F21C6E"/>
    <w:rsid w:val="00F2491B"/>
    <w:rsid w:val="00F24C82"/>
    <w:rsid w:val="00F402BE"/>
    <w:rsid w:val="00F424F0"/>
    <w:rsid w:val="00F438AF"/>
    <w:rsid w:val="00F515C8"/>
    <w:rsid w:val="00F52276"/>
    <w:rsid w:val="00F52859"/>
    <w:rsid w:val="00F570F4"/>
    <w:rsid w:val="00F6282B"/>
    <w:rsid w:val="00F66DC4"/>
    <w:rsid w:val="00F7152A"/>
    <w:rsid w:val="00F744BD"/>
    <w:rsid w:val="00F74E2D"/>
    <w:rsid w:val="00F80A0D"/>
    <w:rsid w:val="00F81EA0"/>
    <w:rsid w:val="00F9068E"/>
    <w:rsid w:val="00F909DC"/>
    <w:rsid w:val="00F90E2B"/>
    <w:rsid w:val="00F9657A"/>
    <w:rsid w:val="00F97C0D"/>
    <w:rsid w:val="00FA20BC"/>
    <w:rsid w:val="00FA32D8"/>
    <w:rsid w:val="00FB1524"/>
    <w:rsid w:val="00FB396C"/>
    <w:rsid w:val="00FB52AB"/>
    <w:rsid w:val="00FC1100"/>
    <w:rsid w:val="00FC4008"/>
    <w:rsid w:val="00FC6B31"/>
    <w:rsid w:val="00FC72B4"/>
    <w:rsid w:val="00FD0E9F"/>
    <w:rsid w:val="00FD2B5C"/>
    <w:rsid w:val="00FD383B"/>
    <w:rsid w:val="00FE07CB"/>
    <w:rsid w:val="00FE0DE6"/>
    <w:rsid w:val="00FE2EB6"/>
    <w:rsid w:val="00FF17DE"/>
    <w:rsid w:val="00FF4692"/>
    <w:rsid w:val="00FF52DC"/>
    <w:rsid w:val="00FF538D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DD5796"/>
  <w15:chartTrackingRefBased/>
  <w15:docId w15:val="{FDD47085-5BA6-49BA-9610-D964A3E5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cy-GB" w:eastAsia="cy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table" w:styleId="GridTabl">
    <w:name w:val="Table Grid"/>
    <w:basedOn w:val="TablNormal"/>
    <w:uiPriority w:val="59"/>
    <w:rsid w:val="00501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qFormat/>
    <w:rsid w:val="00501E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Hyperddolen">
    <w:name w:val="Hyperlink"/>
    <w:unhideWhenUsed/>
    <w:rsid w:val="00501E5F"/>
    <w:rPr>
      <w:color w:val="0000FF"/>
      <w:u w:val="single"/>
    </w:rPr>
  </w:style>
  <w:style w:type="paragraph" w:styleId="NormalGwe">
    <w:name w:val="Normal (Web)"/>
    <w:basedOn w:val="Normal"/>
    <w:uiPriority w:val="99"/>
    <w:unhideWhenUsed/>
    <w:rsid w:val="00C378DA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styleId="HyperddolenWediiDilyn">
    <w:name w:val="FollowedHyperlink"/>
    <w:uiPriority w:val="99"/>
    <w:semiHidden/>
    <w:unhideWhenUsed/>
    <w:rsid w:val="006B51F6"/>
    <w:rPr>
      <w:color w:val="800080"/>
      <w:u w:val="single"/>
    </w:rPr>
  </w:style>
  <w:style w:type="paragraph" w:customStyle="1" w:styleId="MediumGrid21">
    <w:name w:val="Medium Grid 21"/>
    <w:uiPriority w:val="1"/>
    <w:qFormat/>
    <w:rsid w:val="002272C7"/>
    <w:rPr>
      <w:sz w:val="24"/>
      <w:szCs w:val="24"/>
      <w:lang w:eastAsia="en-US"/>
    </w:rPr>
  </w:style>
  <w:style w:type="paragraph" w:customStyle="1" w:styleId="Body">
    <w:name w:val="Body"/>
    <w:rsid w:val="00B45E67"/>
    <w:pP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en-US"/>
    </w:rPr>
  </w:style>
  <w:style w:type="numbering" w:customStyle="1" w:styleId="ImportedStyle1">
    <w:name w:val="Imported Style 1"/>
    <w:rsid w:val="00B45E67"/>
    <w:pPr>
      <w:numPr>
        <w:numId w:val="1"/>
      </w:numPr>
    </w:pPr>
  </w:style>
  <w:style w:type="character" w:customStyle="1" w:styleId="Hyperlink0">
    <w:name w:val="Hyperlink.0"/>
    <w:rsid w:val="003E168F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styleId="ParagraffRhestr">
    <w:name w:val="List Paragraph"/>
    <w:basedOn w:val="Normal"/>
    <w:qFormat/>
    <w:rsid w:val="00EC72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Pennyn">
    <w:name w:val="header"/>
    <w:basedOn w:val="Normal"/>
    <w:link w:val="PennynNod"/>
    <w:uiPriority w:val="99"/>
    <w:unhideWhenUsed/>
    <w:rsid w:val="005A135E"/>
    <w:pPr>
      <w:tabs>
        <w:tab w:val="center" w:pos="4513"/>
        <w:tab w:val="right" w:pos="9026"/>
      </w:tabs>
    </w:pPr>
  </w:style>
  <w:style w:type="character" w:customStyle="1" w:styleId="PennynNod">
    <w:name w:val="Pennyn Nod"/>
    <w:link w:val="Pennyn"/>
    <w:uiPriority w:val="99"/>
    <w:rsid w:val="005A135E"/>
    <w:rPr>
      <w:sz w:val="24"/>
      <w:szCs w:val="24"/>
      <w:lang w:val="cy-GB" w:eastAsia="en-US"/>
    </w:rPr>
  </w:style>
  <w:style w:type="paragraph" w:styleId="Troedyn">
    <w:name w:val="footer"/>
    <w:basedOn w:val="Normal"/>
    <w:link w:val="TroedynNod"/>
    <w:uiPriority w:val="99"/>
    <w:unhideWhenUsed/>
    <w:rsid w:val="005A135E"/>
    <w:pPr>
      <w:tabs>
        <w:tab w:val="center" w:pos="4513"/>
        <w:tab w:val="right" w:pos="9026"/>
      </w:tabs>
    </w:pPr>
  </w:style>
  <w:style w:type="character" w:customStyle="1" w:styleId="TroedynNod">
    <w:name w:val="Troedyn Nod"/>
    <w:link w:val="Troedyn"/>
    <w:uiPriority w:val="99"/>
    <w:rsid w:val="005A135E"/>
    <w:rPr>
      <w:sz w:val="24"/>
      <w:szCs w:val="24"/>
      <w:lang w:val="cy-GB" w:eastAsia="en-US"/>
    </w:rPr>
  </w:style>
  <w:style w:type="paragraph" w:styleId="DimBylchau">
    <w:name w:val="No Spacing"/>
    <w:uiPriority w:val="99"/>
    <w:qFormat/>
    <w:rsid w:val="00F21C6E"/>
    <w:rPr>
      <w:sz w:val="24"/>
      <w:szCs w:val="24"/>
      <w:lang w:eastAsia="en-US"/>
    </w:rPr>
  </w:style>
  <w:style w:type="character" w:styleId="CyfeirnodSylw">
    <w:name w:val="annotation reference"/>
    <w:uiPriority w:val="99"/>
    <w:semiHidden/>
    <w:unhideWhenUsed/>
    <w:rsid w:val="00BA6246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BA6246"/>
    <w:rPr>
      <w:sz w:val="20"/>
      <w:szCs w:val="20"/>
    </w:rPr>
  </w:style>
  <w:style w:type="character" w:customStyle="1" w:styleId="TestunSylwNod">
    <w:name w:val="Testun Sylw Nod"/>
    <w:link w:val="TestunSylw"/>
    <w:uiPriority w:val="99"/>
    <w:semiHidden/>
    <w:rsid w:val="00BA6246"/>
    <w:rPr>
      <w:lang w:val="cy-GB" w:eastAsia="en-US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BA6246"/>
    <w:rPr>
      <w:b/>
      <w:bCs/>
    </w:rPr>
  </w:style>
  <w:style w:type="character" w:customStyle="1" w:styleId="PwncSylwNod">
    <w:name w:val="Pwnc Sylw Nod"/>
    <w:link w:val="PwncSylw"/>
    <w:uiPriority w:val="99"/>
    <w:semiHidden/>
    <w:rsid w:val="00BA6246"/>
    <w:rPr>
      <w:b/>
      <w:bCs/>
      <w:lang w:val="cy-GB" w:eastAsia="en-US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BA6246"/>
    <w:rPr>
      <w:rFonts w:ascii="Times New Roman" w:hAnsi="Times New Roman"/>
      <w:sz w:val="18"/>
      <w:szCs w:val="18"/>
    </w:rPr>
  </w:style>
  <w:style w:type="character" w:customStyle="1" w:styleId="TestunmewnSwigenNod">
    <w:name w:val="Testun mewn Swigen Nod"/>
    <w:link w:val="TestunmewnSwigen"/>
    <w:uiPriority w:val="99"/>
    <w:semiHidden/>
    <w:rsid w:val="00BA6246"/>
    <w:rPr>
      <w:rFonts w:ascii="Times New Roman" w:hAnsi="Times New Roman"/>
      <w:sz w:val="18"/>
      <w:szCs w:val="18"/>
      <w:lang w:val="cy-GB" w:eastAsia="en-US"/>
    </w:rPr>
  </w:style>
  <w:style w:type="character" w:styleId="Cryf">
    <w:name w:val="Strong"/>
    <w:uiPriority w:val="22"/>
    <w:qFormat/>
    <w:rsid w:val="00A9192F"/>
    <w:rPr>
      <w:b/>
      <w:bCs/>
    </w:rPr>
  </w:style>
  <w:style w:type="character" w:styleId="CyfeirnodHTML">
    <w:name w:val="HTML Cite"/>
    <w:uiPriority w:val="99"/>
    <w:semiHidden/>
    <w:unhideWhenUsed/>
    <w:rsid w:val="00A9192F"/>
    <w:rPr>
      <w:i/>
      <w:iCs/>
    </w:rPr>
  </w:style>
  <w:style w:type="character" w:styleId="SnhebeiDdatrys">
    <w:name w:val="Unresolved Mention"/>
    <w:uiPriority w:val="99"/>
    <w:semiHidden/>
    <w:unhideWhenUsed/>
    <w:rsid w:val="00A9192F"/>
    <w:rPr>
      <w:color w:val="605E5C"/>
      <w:shd w:val="clear" w:color="auto" w:fill="E1DFDD"/>
    </w:rPr>
  </w:style>
  <w:style w:type="character" w:customStyle="1" w:styleId="normaltextrun">
    <w:name w:val="normaltextrun"/>
    <w:basedOn w:val="FfontParagraffDdiofyn"/>
    <w:qFormat/>
    <w:rsid w:val="00196683"/>
  </w:style>
  <w:style w:type="numbering" w:customStyle="1" w:styleId="RhestrGyfredol1">
    <w:name w:val="Rhestr Gyfredol1"/>
    <w:uiPriority w:val="99"/>
    <w:rsid w:val="00CD5469"/>
    <w:pPr>
      <w:numPr>
        <w:numId w:val="3"/>
      </w:numPr>
    </w:pPr>
  </w:style>
  <w:style w:type="numbering" w:customStyle="1" w:styleId="RhestrGyfredol2">
    <w:name w:val="Rhestr Gyfredol2"/>
    <w:uiPriority w:val="99"/>
    <w:rsid w:val="00870DAB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6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2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2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hwb.gov.wales/curriculum-for-wales/humaniti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hwb.gov.wales/curriculum-for-wales/humanities/designing-your-curriculu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hwb.gov.wales/curriculum-for-wales/humanities/designing-your-curriculum/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hwb.gov.wales/curriculum-for-wales/humanities/statements-of-what-matters/" TargetMode="Externa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8effcc-97eb-40eb-9acc-2059a2c74c87" xsi:nil="true"/>
    <lcf76f155ced4ddcb4097134ff3c332f xmlns="df7101ab-c1f6-467b-9a77-e64bbd1ba424">
      <Terms xmlns="http://schemas.microsoft.com/office/infopath/2007/PartnerControls"/>
    </lcf76f155ced4ddcb4097134ff3c332f>
    <_dlc_DocId xmlns="ea8effcc-97eb-40eb-9acc-2059a2c74c87">6WSVMFJE5RW7-745394876-169516</_dlc_DocId>
    <_dlc_DocIdUrl xmlns="ea8effcc-97eb-40eb-9acc-2059a2c74c87">
      <Url>https://cyngorgwynedd.sharepoint.com/sites/DatblyguTG/_layouts/15/DocIdRedir.aspx?ID=6WSVMFJE5RW7-745394876-169516</Url>
      <Description>6WSVMFJE5RW7-745394876-169516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06A177398494E34AA5FDFCE861DA672F" ma:contentTypeVersion="15" ma:contentTypeDescription="Creu dogfen newydd." ma:contentTypeScope="" ma:versionID="751498182462b6b80389f79355b98edd">
  <xsd:schema xmlns:xsd="http://www.w3.org/2001/XMLSchema" xmlns:xs="http://www.w3.org/2001/XMLSchema" xmlns:p="http://schemas.microsoft.com/office/2006/metadata/properties" xmlns:ns2="ea8effcc-97eb-40eb-9acc-2059a2c74c87" xmlns:ns3="df7101ab-c1f6-467b-9a77-e64bbd1ba424" targetNamespace="http://schemas.microsoft.com/office/2006/metadata/properties" ma:root="true" ma:fieldsID="d4c2d0b27c3ff2dd25c4f6c22cc95bf6" ns2:_="" ns3:_="">
    <xsd:import namespace="ea8effcc-97eb-40eb-9acc-2059a2c74c87"/>
    <xsd:import namespace="df7101ab-c1f6-467b-9a77-e64bbd1ba4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effcc-97eb-40eb-9acc-2059a2c74c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Gwerth ID Dogfen" ma:description="Gwerth ID y ddogfen sydd wedi'i neilltuo i'r eitem hon." ma:indexed="true" ma:internalName="_dlc_DocId" ma:readOnly="true">
      <xsd:simpleType>
        <xsd:restriction base="dms:Text"/>
      </xsd:simpleType>
    </xsd:element>
    <xsd:element name="_dlc_DocIdUrl" ma:index="9" nillable="true" ma:displayName="ID Dogfen" ma:description="Dolen barhaus i'r ddogfen hon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Parhau" ma:description="Cadw ID wrth ychwanegu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76bc633b-e96a-4f86-aad1-c1bfb3cea968}" ma:internalName="TaxCatchAll" ma:showField="CatchAllData" ma:web="ea8effcc-97eb-40eb-9acc-2059a2c74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101ab-c1f6-467b-9a77-e64bbd1ba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au Delwedd" ma:readOnly="false" ma:fieldId="{5cf76f15-5ced-4ddc-b409-7134ff3c332f}" ma:taxonomyMulti="true" ma:sspId="b65e5a6c-01e6-40a4-a681-398cda8c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EEEB38-F500-439A-A5ED-5A7D99DEE98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AD72433-E7EE-481C-BA51-4E8D8945CD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DF56FB-2E13-4E2E-BA5E-344BF4F26963}">
  <ds:schemaRefs>
    <ds:schemaRef ds:uri="http://schemas.microsoft.com/office/2006/metadata/properties"/>
    <ds:schemaRef ds:uri="http://schemas.microsoft.com/office/infopath/2007/PartnerControls"/>
    <ds:schemaRef ds:uri="ea8effcc-97eb-40eb-9acc-2059a2c74c87"/>
    <ds:schemaRef ds:uri="df7101ab-c1f6-467b-9a77-e64bbd1ba424"/>
  </ds:schemaRefs>
</ds:datastoreItem>
</file>

<file path=customXml/itemProps4.xml><?xml version="1.0" encoding="utf-8"?>
<ds:datastoreItem xmlns:ds="http://schemas.openxmlformats.org/officeDocument/2006/customXml" ds:itemID="{B3C7A6B1-E99B-405E-91C2-202EBCAC2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effcc-97eb-40eb-9acc-2059a2c74c87"/>
    <ds:schemaRef ds:uri="df7101ab-c1f6-467b-9a77-e64bbd1ba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4CA8287-A653-4B4E-B823-0086886F8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8</Pages>
  <Words>1729</Words>
  <Characters>9857</Characters>
  <Application>Microsoft Office Word</Application>
  <DocSecurity>0</DocSecurity>
  <Lines>82</Lines>
  <Paragraphs>23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11563</CharactersWithSpaces>
  <SharedDoc>false</SharedDoc>
  <HLinks>
    <vt:vector size="24" baseType="variant">
      <vt:variant>
        <vt:i4>1900608</vt:i4>
      </vt:variant>
      <vt:variant>
        <vt:i4>9</vt:i4>
      </vt:variant>
      <vt:variant>
        <vt:i4>0</vt:i4>
      </vt:variant>
      <vt:variant>
        <vt:i4>5</vt:i4>
      </vt:variant>
      <vt:variant>
        <vt:lpwstr>https://hwb.gov.wales/curriculum-for-wales/humanities/designing-your-curriculum/</vt:lpwstr>
      </vt:variant>
      <vt:variant>
        <vt:lpwstr>cross-cutting-themes</vt:lpwstr>
      </vt:variant>
      <vt:variant>
        <vt:i4>5177369</vt:i4>
      </vt:variant>
      <vt:variant>
        <vt:i4>6</vt:i4>
      </vt:variant>
      <vt:variant>
        <vt:i4>0</vt:i4>
      </vt:variant>
      <vt:variant>
        <vt:i4>5</vt:i4>
      </vt:variant>
      <vt:variant>
        <vt:lpwstr>https://hwb.gov.wales/curriculum-for-wales/humanities/statements-of-what-matters/</vt:lpwstr>
      </vt:variant>
      <vt:variant>
        <vt:lpwstr/>
      </vt:variant>
      <vt:variant>
        <vt:i4>4259867</vt:i4>
      </vt:variant>
      <vt:variant>
        <vt:i4>3</vt:i4>
      </vt:variant>
      <vt:variant>
        <vt:i4>0</vt:i4>
      </vt:variant>
      <vt:variant>
        <vt:i4>5</vt:i4>
      </vt:variant>
      <vt:variant>
        <vt:lpwstr>https://hwb.gov.wales/curriculum-for-wales/humanities</vt:lpwstr>
      </vt:variant>
      <vt:variant>
        <vt:lpwstr/>
      </vt:variant>
      <vt:variant>
        <vt:i4>1572891</vt:i4>
      </vt:variant>
      <vt:variant>
        <vt:i4>0</vt:i4>
      </vt:variant>
      <vt:variant>
        <vt:i4>0</vt:i4>
      </vt:variant>
      <vt:variant>
        <vt:i4>5</vt:i4>
      </vt:variant>
      <vt:variant>
        <vt:lpwstr>https://hwb.gov.wales/curriculum-for-wales/humanities/designing-your-curriculum/</vt:lpwstr>
      </vt:variant>
      <vt:variant>
        <vt:lpwstr>religion,-values-and-ethics-guidance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James</dc:creator>
  <cp:keywords/>
  <cp:lastModifiedBy>Gwenno Lloyd Jones (CYLLID)</cp:lastModifiedBy>
  <cp:revision>109</cp:revision>
  <cp:lastPrinted>2017-06-19T09:19:00Z</cp:lastPrinted>
  <dcterms:created xsi:type="dcterms:W3CDTF">2024-08-15T09:37:00Z</dcterms:created>
  <dcterms:modified xsi:type="dcterms:W3CDTF">2025-01-23T09:26:00Z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dda0d867-a8c7-45f2-9474-2dfe477667b3</vt:lpwstr>
  </property>
  <property fmtid="{D5CDD505-2E9C-101B-9397-08002B2CF9AE}" pid="3" name="ContentTypeId">
    <vt:lpwstr>0x01010006A177398494E34AA5FDFCE861DA672F</vt:lpwstr>
  </property>
  <property fmtid="{D5CDD505-2E9C-101B-9397-08002B2CF9AE}" pid="4" name="Order">
    <vt:r8>100</vt:r8>
  </property>
  <property fmtid="{D5CDD505-2E9C-101B-9397-08002B2CF9AE}" pid="5" name="MediaServiceImageTags">
    <vt:lpwstr/>
  </property>
  <property fmtid="{D5CDD505-2E9C-101B-9397-08002B2CF9AE}" pid="6" name="_dlc_DocIdItemGuid">
    <vt:lpwstr>4d81f027-622c-4ade-9f4e-00d730ac171e</vt:lpwstr>
  </property>
</Properties>
</file>