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63C" w:rsidRPr="003A42B5" w:rsidRDefault="00212B79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5735955" cy="3411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thygl3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76" cy="34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41" w:rsidRDefault="00AA5F41" w:rsidP="00AA5F41">
      <w:pPr>
        <w:pStyle w:val="Heading1"/>
        <w:spacing w:before="0" w:beforeAutospacing="0" w:after="0" w:afterAutospacing="0"/>
        <w:textAlignment w:val="baseline"/>
        <w:rPr>
          <w:rFonts w:ascii="Verdana" w:hAnsi="Verdana"/>
          <w:color w:val="000000"/>
          <w:sz w:val="24"/>
          <w:szCs w:val="24"/>
        </w:rPr>
      </w:pPr>
      <w:proofErr w:type="spellStart"/>
      <w:r w:rsidRPr="00AA5F41">
        <w:rPr>
          <w:rFonts w:ascii="Verdana" w:hAnsi="Verdana"/>
          <w:color w:val="000000"/>
          <w:sz w:val="24"/>
          <w:szCs w:val="24"/>
        </w:rPr>
        <w:t>Pererindod</w:t>
      </w:r>
      <w:proofErr w:type="spellEnd"/>
      <w:r w:rsidRPr="00AA5F41"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4"/>
          <w:szCs w:val="24"/>
        </w:rPr>
        <w:t>Eingl-Gatholig</w:t>
      </w:r>
      <w:proofErr w:type="spellEnd"/>
    </w:p>
    <w:p w:rsidR="00AA5F41" w:rsidRPr="00AA5F41" w:rsidRDefault="00AA5F41" w:rsidP="00AA5F41">
      <w:pPr>
        <w:pStyle w:val="Heading1"/>
        <w:spacing w:before="0" w:beforeAutospacing="0" w:after="0" w:afterAutospacing="0"/>
        <w:textAlignment w:val="baseline"/>
        <w:rPr>
          <w:rFonts w:ascii="Verdana" w:hAnsi="Verdana"/>
          <w:color w:val="000000"/>
          <w:sz w:val="24"/>
          <w:szCs w:val="24"/>
        </w:rPr>
      </w:pPr>
    </w:p>
    <w:p w:rsidR="00AA5F41" w:rsidRDefault="00AA5F41" w:rsidP="00AA5F41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proofErr w:type="spellStart"/>
      <w:r w:rsidRPr="00AA5F41">
        <w:rPr>
          <w:rFonts w:ascii="Verdana" w:hAnsi="Verdana"/>
          <w:color w:val="000000"/>
          <w:sz w:val="20"/>
          <w:szCs w:val="20"/>
        </w:rPr>
        <w:t>Meddyliwch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am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ganolfannau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crefyddol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pwysicaf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Cymru. </w:t>
      </w:r>
      <w:proofErr w:type="spellStart"/>
      <w:r>
        <w:rPr>
          <w:rFonts w:ascii="Verdana" w:hAnsi="Verdana"/>
          <w:color w:val="000000"/>
          <w:sz w:val="20"/>
          <w:szCs w:val="20"/>
        </w:rPr>
        <w:t>L</w:t>
      </w:r>
      <w:r w:rsidR="007D1348">
        <w:rPr>
          <w:rFonts w:ascii="Verdana" w:hAnsi="Verdana"/>
          <w:color w:val="000000"/>
          <w:sz w:val="20"/>
          <w:szCs w:val="20"/>
        </w:rPr>
        <w:t>l</w:t>
      </w:r>
      <w:r>
        <w:rPr>
          <w:rFonts w:ascii="Verdana" w:hAnsi="Verdana"/>
          <w:color w:val="000000"/>
          <w:sz w:val="20"/>
          <w:szCs w:val="20"/>
        </w:rPr>
        <w:t>e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sy’n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dod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i’r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meddwl</w:t>
      </w:r>
      <w:proofErr w:type="spellEnd"/>
      <w:r>
        <w:rPr>
          <w:rFonts w:ascii="Verdana" w:hAnsi="Verdana"/>
          <w:color w:val="000000"/>
          <w:sz w:val="20"/>
          <w:szCs w:val="20"/>
        </w:rPr>
        <w:t>?</w:t>
      </w:r>
      <w:r w:rsidRPr="00AA5F41">
        <w:rPr>
          <w:rFonts w:ascii="Verdana" w:hAnsi="Verdana"/>
          <w:color w:val="000000"/>
          <w:sz w:val="20"/>
          <w:szCs w:val="20"/>
        </w:rPr>
        <w:br/>
      </w:r>
    </w:p>
    <w:p w:rsidR="00AA5F41" w:rsidRDefault="00AA5F41" w:rsidP="00AA5F41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r w:rsidRPr="00AA5F41">
        <w:rPr>
          <w:rFonts w:ascii="Verdana" w:hAnsi="Verdana"/>
          <w:color w:val="000000"/>
          <w:sz w:val="20"/>
          <w:szCs w:val="20"/>
        </w:rPr>
        <w:br/>
        <w:t>    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Tŷ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Ddewi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;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</w:t>
      </w:r>
      <w:proofErr w:type="gramStart"/>
      <w:r w:rsidRPr="00AA5F41">
        <w:rPr>
          <w:rFonts w:ascii="Verdana" w:hAnsi="Verdana"/>
          <w:color w:val="000000"/>
          <w:sz w:val="20"/>
          <w:szCs w:val="20"/>
        </w:rPr>
        <w:t>•  Ynys</w:t>
      </w:r>
      <w:proofErr w:type="gram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Enlli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;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Cartref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Esgob William Morgan ger Betws y Coed;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Cartref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William Williams, Pantycelyn ger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Llanymddyfri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;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</w:t>
      </w:r>
      <w:r>
        <w:rPr>
          <w:rFonts w:ascii="Verdana" w:hAnsi="Verdana"/>
          <w:color w:val="000000"/>
          <w:sz w:val="20"/>
          <w:szCs w:val="20"/>
        </w:rPr>
        <w:t>  •  Capel Non, mam Dewi Sant.</w:t>
      </w:r>
    </w:p>
    <w:p w:rsidR="00AA5F41" w:rsidRDefault="00AA5F41" w:rsidP="00AA5F41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AA5F41" w:rsidRPr="00AA5F41" w:rsidRDefault="00AA5F41" w:rsidP="00AA5F41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 xml:space="preserve">Beth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gyffredin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?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!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Maent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gorllewin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Beth am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leoedd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nwyrain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Cymru?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Mae’n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rhaid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bod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lleoedd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bwys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hefyd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Dwy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ganolfan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grefyddol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bwys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nwyrain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Cymru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Treffynnon</w:t>
      </w:r>
      <w:proofErr w:type="spellEnd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(Holywell) 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Sir y 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Fflint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 a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safle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Penrhys</w:t>
      </w:r>
      <w:proofErr w:type="spellEnd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Sir Rhondda Cynon 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Taf</w:t>
      </w:r>
      <w:proofErr w:type="spellEnd"/>
      <w:r w:rsidRPr="00896A0F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safle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disgrifio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canolfannau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Eingl-Gatholig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ambell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dro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ganddynt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gysylltiadau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Anglicanaidd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a 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Chatholig</w:t>
      </w:r>
      <w:proofErr w:type="spellEnd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896A0F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>cryf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.</w:t>
      </w:r>
    </w:p>
    <w:p w:rsidR="00AA5F41" w:rsidRPr="00AA5F41" w:rsidRDefault="00AA5F41" w:rsidP="00AA5F41">
      <w:pPr>
        <w:shd w:val="clear" w:color="auto" w:fill="FFFFFF"/>
        <w:spacing w:after="240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533868" w:rsidRPr="00AA5F41" w:rsidRDefault="00AA5F41" w:rsidP="00AA5F41">
      <w:pPr>
        <w:pStyle w:val="Heading2"/>
        <w:spacing w:before="0"/>
        <w:jc w:val="center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AA5F41">
        <w:rPr>
          <w:rFonts w:ascii="Verdana" w:hAnsi="Verdana"/>
          <w:b/>
          <w:color w:val="000000"/>
          <w:sz w:val="24"/>
          <w:szCs w:val="24"/>
        </w:rPr>
        <w:lastRenderedPageBreak/>
        <w:t>Treffynnon</w:t>
      </w:r>
      <w:proofErr w:type="spellEnd"/>
    </w:p>
    <w:p w:rsidR="00AA5F41" w:rsidRDefault="00AA5F41" w:rsidP="00AA5F41">
      <w:pPr>
        <w:jc w:val="center"/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</w:pPr>
      <w:r>
        <w:rPr>
          <w:rFonts w:ascii="Verdana" w:hAnsi="Verdana"/>
          <w:b/>
          <w:bCs/>
          <w:i/>
          <w:iCs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inline distT="0" distB="0" distL="0" distR="0">
            <wp:extent cx="3325390" cy="2286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1erth3C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1" r="28000"/>
                    <a:stretch/>
                  </pic:blipFill>
                  <pic:spPr bwMode="auto">
                    <a:xfrm>
                      <a:off x="0" y="0"/>
                      <a:ext cx="3348784" cy="230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23" w:rsidRDefault="00AA5F41" w:rsidP="00AA5F41">
      <w:pPr>
        <w:jc w:val="center"/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</w:pPr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 xml:space="preserve">Map </w:t>
      </w:r>
      <w:proofErr w:type="spellStart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>dangos</w:t>
      </w:r>
      <w:proofErr w:type="spellEnd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>lleoliad</w:t>
      </w:r>
      <w:proofErr w:type="spellEnd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Cs/>
          <w:color w:val="000000"/>
          <w:sz w:val="20"/>
          <w:szCs w:val="20"/>
          <w:bdr w:val="none" w:sz="0" w:space="0" w:color="auto" w:frame="1"/>
        </w:rPr>
        <w:t>Treffynnon</w:t>
      </w:r>
      <w:proofErr w:type="spellEnd"/>
    </w:p>
    <w:p w:rsidR="00AA5F41" w:rsidRPr="00AA5F41" w:rsidRDefault="00AA5F41" w:rsidP="00AA5F41">
      <w:pPr>
        <w:rPr>
          <w:rFonts w:ascii="Verdana" w:hAnsi="Verdana"/>
          <w:b/>
          <w:bCs/>
          <w:iCs/>
          <w:color w:val="000000"/>
          <w:sz w:val="20"/>
          <w:szCs w:val="20"/>
          <w:bdr w:val="none" w:sz="0" w:space="0" w:color="auto" w:frame="1"/>
        </w:rPr>
      </w:pPr>
    </w:p>
    <w:p w:rsidR="0019626B" w:rsidRPr="00AA5F41" w:rsidRDefault="00AA5F41" w:rsidP="0018669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Tref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fechan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Ngogledd-Ddwyrain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Cymru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yw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Treffynnon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Bu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ganolfan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pererindod</w:t>
      </w:r>
      <w:proofErr w:type="spellEnd"/>
      <w:r w:rsidRPr="00AA5F41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 </w:t>
      </w:r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o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bwys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ers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Oesoedd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Canol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Daeth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dref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enwog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lleoliad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Ffynnon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Gwenffrewi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a’i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chapel.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Bu’n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ganolfan</w:t>
      </w:r>
      <w:r w:rsidRPr="00AA5F41">
        <w:rPr>
          <w:rFonts w:ascii="Verdana" w:hAnsi="Verdana"/>
          <w:sz w:val="20"/>
          <w:szCs w:val="20"/>
        </w:rPr>
        <w:t>pererindod</w:t>
      </w:r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Gatholigion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Anglicaniaid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erai</w:t>
      </w:r>
      <w:r w:rsidR="007D1348">
        <w:rPr>
          <w:rFonts w:ascii="Verdana" w:hAnsi="Verdana"/>
          <w:color w:val="000000"/>
          <w:sz w:val="20"/>
          <w:szCs w:val="20"/>
          <w:shd w:val="clear" w:color="auto" w:fill="FFFFFF"/>
        </w:rPr>
        <w:t>l</w:t>
      </w:r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ers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canrifoedd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Digon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anffodus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fu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hanes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Gwenffrewi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sawl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santes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arall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byw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7fed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Ganrif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nith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Sant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Beuno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Syrthiodd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tywysog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Caradog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mewn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cariad â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Gwenffrewi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gwrthododd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ef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Gan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iddi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wrthod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wnaeth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Caradog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dorri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phen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ffwrdd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trwy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wyrth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achubodd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St.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Beuno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bywyd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Daeth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ddŵr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i’r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golwg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achubwyd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bywyd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wyrthiol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Gydag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amser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daeth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at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Codwyd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adeiladau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orchymyn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Margaret Beaufort, mam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Harri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Tudur (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Harri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VII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ddiweddarach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rhwng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1490 a 1500 OC.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adeiladau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welir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hyd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heddiw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drawiadol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iawn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dŵr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mewn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pwll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siap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seren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pileri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hardd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o’i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gwmpas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Ger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capel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hynafol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iawn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atgyweirio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dros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blynyddoedd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Gerllaw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eglwys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ardal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holl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safle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ystyried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un o Saith </w:t>
      </w:r>
      <w:proofErr w:type="spellStart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Rhyfeddod</w:t>
      </w:r>
      <w:proofErr w:type="spellEnd"/>
      <w:r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Cymru.</w:t>
      </w:r>
    </w:p>
    <w:p w:rsidR="00AA5F41" w:rsidRPr="00AA5F41" w:rsidRDefault="00AA5F41" w:rsidP="00186693">
      <w:pPr>
        <w:rPr>
          <w:rFonts w:ascii="Verdana" w:hAnsi="Verdana"/>
          <w:sz w:val="20"/>
          <w:szCs w:val="20"/>
        </w:rPr>
      </w:pPr>
    </w:p>
    <w:p w:rsidR="00533868" w:rsidRPr="00AA5F41" w:rsidRDefault="00AA5F41" w:rsidP="00AA5F41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  <w:r w:rsidRPr="00AA5F41"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inline distT="0" distB="0" distL="0" distR="0">
            <wp:extent cx="4779011" cy="18338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_Pic2_E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8" r="14708"/>
                    <a:stretch/>
                  </pic:blipFill>
                  <pic:spPr bwMode="auto">
                    <a:xfrm>
                      <a:off x="0" y="0"/>
                      <a:ext cx="4795121" cy="184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  <w:r w:rsidRPr="00AA5F41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‘Lourdes Cymru’</w:t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  <w:sz w:val="16"/>
          <w:szCs w:val="16"/>
        </w:rPr>
      </w:pPr>
      <w:r w:rsidRPr="00AA5F4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</w:rPr>
        <w:t>Kristoffer Hughes</w:t>
      </w:r>
      <w:r w:rsidRPr="00AA5F4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</w:rPr>
        <w:br/>
        <w:t>(https://www.cardiffcathedral.org.uk/penrhys/)</w:t>
      </w:r>
    </w:p>
    <w:p w:rsidR="00AA5F41" w:rsidRPr="00AA5F41" w:rsidRDefault="00AA5F41" w:rsidP="00AA5F41">
      <w:pPr>
        <w:rPr>
          <w:rFonts w:ascii="Times New Roman" w:hAnsi="Times New Roman"/>
          <w:sz w:val="20"/>
          <w:szCs w:val="20"/>
        </w:rPr>
      </w:pP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</w: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r w:rsidRPr="00AA5F41">
        <w:rPr>
          <w:rFonts w:ascii="Verdana" w:hAnsi="Verdana"/>
          <w:color w:val="000000"/>
          <w:sz w:val="20"/>
          <w:szCs w:val="20"/>
        </w:rPr>
        <w:lastRenderedPageBreak/>
        <w:t xml:space="preserve">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wedi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disgrifio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Treffynnon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‘Lourdes Cymru’</w:t>
      </w:r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sy’n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tanlinellu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bwysigrwydd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canolfanpererindod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Bu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pobl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mynd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daith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grefyddol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ers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seithfed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ganrif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barhau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wneud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hynny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hyd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heddiw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Dyma’r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drefn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fynd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: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</w:t>
      </w:r>
      <w:proofErr w:type="gramStart"/>
      <w:r w:rsidRPr="00AA5F41">
        <w:rPr>
          <w:rFonts w:ascii="Verdana" w:hAnsi="Verdana"/>
          <w:color w:val="000000"/>
          <w:sz w:val="20"/>
          <w:szCs w:val="20"/>
        </w:rPr>
        <w:t>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Ymdrochi</w:t>
      </w:r>
      <w:proofErr w:type="spellEnd"/>
      <w:proofErr w:type="gram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nŵr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Mae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pebyll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i’w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gweld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gwmpas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allanol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gyfer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newid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Gweler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rhifyn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gyfres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Cynefin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S4C </w:t>
      </w:r>
      <w:hyperlink r:id="rId7" w:history="1">
        <w:r w:rsidRPr="00AA5F41">
          <w:rPr>
            <w:rStyle w:val="Hyperlink"/>
            <w:rFonts w:ascii="Verdana" w:hAnsi="Verdana"/>
            <w:sz w:val="20"/>
            <w:szCs w:val="20"/>
            <w:bdr w:val="none" w:sz="0" w:space="0" w:color="auto" w:frame="1"/>
          </w:rPr>
          <w:t>https://www.bbc.co.uk/iplayer/episode/p0bqmpxb/cynefin-cyfres-5-treffynnon</w:t>
        </w:r>
      </w:hyperlink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proofErr w:type="spellStart"/>
      <w:r w:rsidRPr="00AA5F41">
        <w:rPr>
          <w:rFonts w:ascii="Verdana" w:hAnsi="Verdana"/>
          <w:color w:val="000000"/>
          <w:sz w:val="20"/>
          <w:szCs w:val="20"/>
        </w:rPr>
        <w:t>Yma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gwelir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Iestyn Jones, un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cyflwynwyr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ymdrochi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!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sgwrs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ag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Roberta Owen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pwysleisio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pererinion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wedi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ers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1,300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flynyddoedd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Mae 30,000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dal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pob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blwyddyn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hanesion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am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bobl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hiachau’n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wyrthiol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dilyn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hynny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!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</w:t>
      </w:r>
      <w:proofErr w:type="gramStart"/>
      <w:r w:rsidRPr="00AA5F41">
        <w:rPr>
          <w:rFonts w:ascii="Verdana" w:hAnsi="Verdana"/>
          <w:color w:val="000000"/>
          <w:sz w:val="20"/>
          <w:szCs w:val="20"/>
        </w:rPr>
        <w:t>•  Yr</w:t>
      </w:r>
      <w:proofErr w:type="gram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arferiad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ymdrochi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tair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gwaith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allanol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mae’n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bosib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gwneud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hynny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mewnol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hefyd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Gerllaw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Carreg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Beuno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dywedir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St.Beuno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ddysgu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Gwenffrewi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pererinion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penlinio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wrth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orffen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defosiwn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</w:t>
      </w:r>
      <w:proofErr w:type="gramStart"/>
      <w:r w:rsidRPr="00AA5F41">
        <w:rPr>
          <w:rFonts w:ascii="Verdana" w:hAnsi="Verdana"/>
          <w:color w:val="000000"/>
          <w:sz w:val="20"/>
          <w:szCs w:val="20"/>
        </w:rPr>
        <w:t>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Bydd</w:t>
      </w:r>
      <w:proofErr w:type="spellEnd"/>
      <w:proofErr w:type="gram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llenwi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boteli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gyda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dŵr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sanctaidd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ffynnon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oleuo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canhwyllau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wrth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gyflwyno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gwedd</w:t>
      </w:r>
      <w:r w:rsidR="007D1348">
        <w:rPr>
          <w:rFonts w:ascii="Verdana" w:hAnsi="Verdana"/>
          <w:color w:val="000000"/>
          <w:sz w:val="20"/>
          <w:szCs w:val="20"/>
        </w:rPr>
        <w:t>ïau</w:t>
      </w:r>
      <w:proofErr w:type="spellEnd"/>
      <w:r w:rsidR="007D1348">
        <w:rPr>
          <w:rFonts w:ascii="Verdana" w:hAnsi="Verdana"/>
          <w:color w:val="000000"/>
          <w:sz w:val="20"/>
          <w:szCs w:val="20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    •  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Dyma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sylw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un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ymwelydd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Tripadviser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: </w:t>
      </w:r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‘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Lle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hyfryd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i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ymweld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ag o. Fe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wnaethom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ymdrochi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y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dŵr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iachusol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oedd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rhyfeddol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ac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ysbrydol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iawn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.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Mae’n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llawn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hanes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ac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ystyr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crefyddol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gwerth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chweil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 xml:space="preserve"> i </w:t>
      </w:r>
      <w:proofErr w:type="spellStart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bawb</w:t>
      </w:r>
      <w:proofErr w:type="spellEnd"/>
      <w:r w:rsidRPr="00AA5F41">
        <w:rPr>
          <w:rStyle w:val="Strong"/>
          <w:rFonts w:ascii="Verdana" w:hAnsi="Verdana"/>
          <w:b w:val="0"/>
          <w:i/>
          <w:color w:val="000000"/>
          <w:sz w:val="20"/>
          <w:szCs w:val="20"/>
          <w:bdr w:val="none" w:sz="0" w:space="0" w:color="auto" w:frame="1"/>
        </w:rPr>
        <w:t>.’</w:t>
      </w:r>
    </w:p>
    <w:p w:rsidR="0019626B" w:rsidRPr="00A37723" w:rsidRDefault="0019626B" w:rsidP="00186693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</w:p>
    <w:p w:rsidR="008011D9" w:rsidRPr="003A42B5" w:rsidRDefault="00AA5F41" w:rsidP="008011D9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3220496" cy="15691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_Pic3_E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5" r="18828"/>
                    <a:stretch/>
                  </pic:blipFill>
                  <pic:spPr bwMode="auto">
                    <a:xfrm>
                      <a:off x="0" y="0"/>
                      <a:ext cx="3252594" cy="158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‘Lourdes Cymru’</w:t>
      </w:r>
    </w:p>
    <w:p w:rsid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</w:pPr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(©</w:t>
      </w:r>
      <w:proofErr w:type="spellStart"/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chestertouristcomhttps</w:t>
      </w:r>
      <w:proofErr w:type="spellEnd"/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://www.geograph.org.uk/photo/219187)</w:t>
      </w:r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</w:p>
    <w:p w:rsidR="00AA5F41" w:rsidRPr="00AA5F41" w:rsidRDefault="00AA5F41" w:rsidP="00AA5F41">
      <w:pPr>
        <w:pStyle w:val="Heading3"/>
        <w:shd w:val="clear" w:color="auto" w:fill="FFFFFF"/>
        <w:spacing w:before="0"/>
        <w:textAlignment w:val="baseline"/>
        <w:rPr>
          <w:rFonts w:ascii="Verdana" w:hAnsi="Verdana"/>
          <w:b/>
          <w:color w:val="000000"/>
        </w:rPr>
      </w:pPr>
      <w:proofErr w:type="spellStart"/>
      <w:r w:rsidRPr="00AA5F41">
        <w:rPr>
          <w:rFonts w:ascii="Verdana" w:hAnsi="Verdana"/>
          <w:b/>
          <w:color w:val="000000"/>
        </w:rPr>
        <w:t>Penrhys</w:t>
      </w:r>
      <w:proofErr w:type="spellEnd"/>
    </w:p>
    <w:p w:rsidR="00243094" w:rsidRDefault="00AA5F41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5310554" cy="1610347"/>
            <wp:effectExtent l="0" t="0" r="44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_Pic4_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993" cy="16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proofErr w:type="spellStart"/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Lleoliad</w:t>
      </w:r>
      <w:proofErr w:type="spellEnd"/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 </w:t>
      </w:r>
      <w:proofErr w:type="spellStart"/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Penrhys</w:t>
      </w:r>
      <w:proofErr w:type="spellEnd"/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(</w:t>
      </w:r>
      <w:proofErr w:type="spellStart"/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BingMaps|https</w:t>
      </w:r>
      <w:proofErr w:type="spellEnd"/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://www4.bing.com/maps?FORM=Z9LH2)</w:t>
      </w:r>
    </w:p>
    <w:p w:rsidR="00AA5F41" w:rsidRDefault="00AA5F41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AA5F41" w:rsidRDefault="00243094" w:rsidP="00533868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3A42B5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Pentref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Sir Rhondda Cynon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Taf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yw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Penrhys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leoli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dros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fil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droedfeddi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fryn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rhwng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cymoedd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Rhondda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Fawr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Rhondda Fach,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i’r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gogledd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orllewin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Gaerdydd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debyg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fod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gysylltiedig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â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beth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st</w:t>
      </w:r>
      <w:r w:rsidR="007D1348">
        <w:rPr>
          <w:rFonts w:ascii="Verdana" w:hAnsi="Verdana"/>
          <w:color w:val="000000"/>
          <w:sz w:val="20"/>
          <w:szCs w:val="20"/>
          <w:shd w:val="clear" w:color="auto" w:fill="FFFFFF"/>
        </w:rPr>
        <w:t>a</w:t>
      </w:r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enfawr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cyngor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gyda’i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phroblemau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cymdeithasol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a,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chanolfan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crefyddol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phererindod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sy’n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mynd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canrifoedd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AA5F41" w:rsidRPr="00AA5F41">
        <w:rPr>
          <w:rFonts w:ascii="Verdana" w:hAnsi="Verdana"/>
          <w:color w:val="000000"/>
          <w:sz w:val="20"/>
          <w:szCs w:val="20"/>
        </w:rPr>
        <w:br/>
      </w:r>
      <w:r w:rsidR="00AA5F41" w:rsidRPr="00AA5F41">
        <w:rPr>
          <w:rFonts w:ascii="Verdana" w:hAnsi="Verdana"/>
          <w:color w:val="000000"/>
          <w:sz w:val="20"/>
          <w:szCs w:val="20"/>
        </w:rPr>
        <w:br/>
      </w:r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Mae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hanes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Cristnogol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Penrhys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mynd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ymhell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Daeth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enwog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dilyn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hanesion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rai weld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Forwyn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Fair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yno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i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gerflun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ohoni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ymddangos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wyrthiol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13eg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Ganrif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Ymddangosodd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ddŵr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iachau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Erbyn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Oesoedd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Canol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yno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fynachlog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cysegrle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i’r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Forwyn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Fair,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capel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wedd</w:t>
      </w:r>
      <w:r w:rsidR="007D1348">
        <w:rPr>
          <w:rFonts w:ascii="Verdana" w:hAnsi="Verdana"/>
          <w:color w:val="000000"/>
          <w:sz w:val="20"/>
          <w:szCs w:val="20"/>
          <w:shd w:val="clear" w:color="auto" w:fill="FFFFFF"/>
        </w:rPr>
        <w:t>ï</w:t>
      </w:r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Fair.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hanesion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am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bobl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hiachau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wyrthiol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gyda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dŵr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o’r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fod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ganddo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bwerau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Ystyriwyd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dŵr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dda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at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cryd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cymalau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(arthritis) a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phroblemau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gyda’r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llygaid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Pan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ddaeth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 </w:t>
      </w:r>
      <w:proofErr w:type="spellStart"/>
      <w:r w:rsidR="00AA5F41"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Diwygiad</w:t>
      </w:r>
      <w:proofErr w:type="spellEnd"/>
      <w:r w:rsidR="00AA5F41"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A5F41"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Protestan</w:t>
      </w:r>
      <w:r w:rsidR="007D1348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n</w:t>
      </w:r>
      <w:r w:rsidR="00AA5F41"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aidd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cafodd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cysegrle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ddinistrio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gynnwys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cerflun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o’r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Forwyn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Fair. Bu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tipyn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waith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adfer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ystod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20fed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Ganrif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cynnwys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cerflun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newydd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Mair </w:t>
      </w:r>
      <w:proofErr w:type="spellStart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AA5F41" w:rsidRPr="00AA5F4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1953.</w:t>
      </w:r>
    </w:p>
    <w:p w:rsidR="00186693" w:rsidRDefault="008011D9" w:rsidP="00533868">
      <w:pPr>
        <w:spacing w:after="0" w:line="240" w:lineRule="auto"/>
        <w:rPr>
          <w:rFonts w:ascii="Verdana" w:hAnsi="Verdana"/>
          <w:color w:val="000000"/>
          <w:sz w:val="20"/>
          <w:szCs w:val="20"/>
        </w:rPr>
      </w:pP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="00AA5F41">
        <w:rPr>
          <w:rFonts w:ascii="Verdana" w:hAnsi="Verdana"/>
          <w:noProof/>
          <w:sz w:val="20"/>
          <w:szCs w:val="20"/>
          <w:lang w:eastAsia="en-GB"/>
        </w:rPr>
        <w:drawing>
          <wp:inline distT="0" distB="0" distL="0" distR="0">
            <wp:extent cx="5731510" cy="17379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_Pic5_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  <w:proofErr w:type="spellStart"/>
      <w:r w:rsidRPr="00AA5F41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Cerflyn</w:t>
      </w:r>
      <w:proofErr w:type="spellEnd"/>
      <w:r w:rsidRPr="00AA5F41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 ac </w:t>
      </w:r>
      <w:proofErr w:type="spellStart"/>
      <w:r w:rsidRPr="00AA5F41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Ffynnon</w:t>
      </w:r>
      <w:proofErr w:type="spellEnd"/>
      <w:r w:rsidRPr="00AA5F41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 Fair</w:t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  <w:sz w:val="16"/>
          <w:szCs w:val="16"/>
        </w:rPr>
      </w:pPr>
      <w:r w:rsidRPr="00AA5F4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</w:rPr>
        <w:t>(</w:t>
      </w:r>
      <w:proofErr w:type="spellStart"/>
      <w:r w:rsidRPr="00AA5F4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</w:rPr>
        <w:t>HeatherCowperFlickr|AugustSchwerdfegerWIKIPEDIA</w:t>
      </w:r>
      <w:proofErr w:type="spellEnd"/>
      <w:r w:rsidRPr="00AA5F41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</w:rPr>
        <w:t>)</w:t>
      </w:r>
    </w:p>
    <w:p w:rsidR="00AA5F41" w:rsidRDefault="00AA5F41" w:rsidP="00AA5F41">
      <w:pPr>
        <w:rPr>
          <w:rFonts w:ascii="Verdana" w:hAnsi="Verdana"/>
          <w:color w:val="000000"/>
          <w:sz w:val="20"/>
          <w:szCs w:val="20"/>
        </w:rPr>
      </w:pPr>
    </w:p>
    <w:p w:rsidR="00AA5F41" w:rsidRPr="00AA5F41" w:rsidRDefault="00AA5F41" w:rsidP="00AA5F41">
      <w:pPr>
        <w:rPr>
          <w:rFonts w:ascii="Times New Roman" w:hAnsi="Times New Roman"/>
          <w:sz w:val="20"/>
          <w:szCs w:val="20"/>
        </w:rPr>
      </w:pP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proofErr w:type="spellStart"/>
      <w:r w:rsidRPr="00AA5F41">
        <w:rPr>
          <w:rFonts w:ascii="Verdana" w:hAnsi="Verdana"/>
          <w:color w:val="000000"/>
          <w:sz w:val="20"/>
          <w:szCs w:val="20"/>
        </w:rPr>
        <w:t>Er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gwaetha’r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hanes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chythryblus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parhau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wnaeth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pwysigrwydd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Penrhys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Gatholigion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Anglicaniaid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Christnogion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eraill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Bu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adfywiad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diddordeb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deithio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ganlyniad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trefnir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pererindota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Gaerdydd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,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Eglwys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Gadeiriol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Llandaf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benodol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.</w:t>
      </w:r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Dyma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ddisgrifiad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safle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gwe’r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bererindod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o’r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daith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: </w:t>
      </w:r>
      <w:hyperlink r:id="rId11" w:history="1">
        <w:r w:rsidRPr="00AA5F41">
          <w:rPr>
            <w:rStyle w:val="Hyperlink"/>
            <w:rFonts w:ascii="Verdana" w:hAnsi="Verdana"/>
            <w:sz w:val="20"/>
            <w:szCs w:val="20"/>
            <w:bdr w:val="none" w:sz="0" w:space="0" w:color="auto" w:frame="1"/>
          </w:rPr>
          <w:t>http://www.penrhyspilgrimageway.wales/cym/</w:t>
        </w:r>
      </w:hyperlink>
      <w:r w:rsidRPr="00AA5F41">
        <w:rPr>
          <w:rFonts w:ascii="Verdana" w:hAnsi="Verdana"/>
          <w:color w:val="000000"/>
          <w:sz w:val="20"/>
          <w:szCs w:val="20"/>
        </w:rPr>
        <w:br/>
      </w:r>
      <w:r w:rsidRPr="00AA5F41">
        <w:rPr>
          <w:rFonts w:ascii="Verdana" w:hAnsi="Verdana"/>
          <w:color w:val="000000"/>
          <w:sz w:val="20"/>
          <w:szCs w:val="20"/>
        </w:rPr>
        <w:br/>
        <w:t>‘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Mae'r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ffordd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dilyn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llwybrau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cyhoeddus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am 21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milltir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o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Gadeirlan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Llandaf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yng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Nghaerdydd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Benrhys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Rhondda.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Mae'n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cael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rhannu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i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chwe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rhan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ac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mae'n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bosib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cyrraedd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sawl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man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drafnidiaeth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gyhoeddus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Fe all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llwybr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gael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gerdded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fesul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darn neu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ddarnau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tro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. Neu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mae'n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bosibl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gerdded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hyd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dros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ddeuddydd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,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gan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aros</w:t>
      </w:r>
      <w:proofErr w:type="spellEnd"/>
      <w:r w:rsidRPr="00AA5F41">
        <w:rPr>
          <w:rStyle w:val="Strong"/>
          <w:rFonts w:ascii="Verdana" w:hAnsi="Verdana"/>
          <w:color w:val="000000"/>
          <w:sz w:val="20"/>
          <w:szCs w:val="20"/>
          <w:bdr w:val="none" w:sz="0" w:space="0" w:color="auto" w:frame="1"/>
        </w:rPr>
        <w:t xml:space="preserve"> </w:t>
      </w:r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un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noson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Llantrisant</w:t>
      </w:r>
      <w:r w:rsidRPr="00AA5F41"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Mae'r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llwybr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mynd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trwy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neu'n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agos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at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fannau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o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ddiddordeb</w:t>
      </w:r>
      <w:proofErr w:type="spellEnd"/>
      <w:r w:rsidRPr="00AA5F41">
        <w:rPr>
          <w:rFonts w:ascii="Verdana" w:hAnsi="Verdana"/>
          <w:b/>
          <w:color w:val="000000"/>
          <w:sz w:val="20"/>
          <w:szCs w:val="20"/>
        </w:rPr>
        <w:t> </w:t>
      </w:r>
      <w:r w:rsidRPr="00AA5F41">
        <w:rPr>
          <w:rFonts w:ascii="Verdana" w:hAnsi="Verdana"/>
          <w:color w:val="000000"/>
          <w:sz w:val="20"/>
          <w:szCs w:val="20"/>
        </w:rPr>
        <w:t xml:space="preserve">- ac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ystod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y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siwrnai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peidiwch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ag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anghofio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printio</w:t>
      </w:r>
      <w:proofErr w:type="spellEnd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A5F41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</w:rPr>
        <w:t>pasbort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 a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chasglu'r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unarddeg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stamp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sy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wedi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eu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cynllunio'n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AA5F41">
        <w:rPr>
          <w:rFonts w:ascii="Verdana" w:hAnsi="Verdana"/>
          <w:color w:val="000000"/>
          <w:sz w:val="20"/>
          <w:szCs w:val="20"/>
        </w:rPr>
        <w:t>a</w:t>
      </w:r>
      <w:r w:rsidR="007D1348">
        <w:rPr>
          <w:rFonts w:ascii="Verdana" w:hAnsi="Verdana"/>
          <w:color w:val="000000"/>
          <w:sz w:val="20"/>
          <w:szCs w:val="20"/>
        </w:rPr>
        <w:t>r</w:t>
      </w:r>
      <w:bookmarkStart w:id="0" w:name="_GoBack"/>
      <w:bookmarkEnd w:id="0"/>
      <w:r w:rsidRPr="00AA5F41">
        <w:rPr>
          <w:rFonts w:ascii="Verdana" w:hAnsi="Verdana"/>
          <w:color w:val="000000"/>
          <w:sz w:val="20"/>
          <w:szCs w:val="20"/>
        </w:rPr>
        <w:t>bennig</w:t>
      </w:r>
      <w:proofErr w:type="spellEnd"/>
      <w:r w:rsidRPr="00AA5F41">
        <w:rPr>
          <w:rFonts w:ascii="Verdana" w:hAnsi="Verdana"/>
          <w:color w:val="000000"/>
          <w:sz w:val="20"/>
          <w:szCs w:val="20"/>
        </w:rPr>
        <w:t>’.</w:t>
      </w: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31510" cy="17379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_Pic6_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 xml:space="preserve">Ffordd </w:t>
      </w:r>
      <w:proofErr w:type="spellStart"/>
      <w:r w:rsidRPr="00AA5F41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en-GB"/>
        </w:rPr>
        <w:t>Pererindod</w:t>
      </w:r>
      <w:proofErr w:type="spellEnd"/>
    </w:p>
    <w:p w:rsidR="00AA5F41" w:rsidRPr="00AA5F41" w:rsidRDefault="00AA5F41" w:rsidP="00AA5F41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 w:rsidRPr="00AA5F41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(http://www.penrhyspilgrimageway.wales|www.walesonline.co.uk)</w:t>
      </w:r>
    </w:p>
    <w:p w:rsidR="00AA5F41" w:rsidRPr="00AA5F41" w:rsidRDefault="00AA5F41" w:rsidP="00AA5F4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AA5F41" w:rsidRPr="00AA5F41" w:rsidRDefault="00AA5F41" w:rsidP="00533868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AA5F41" w:rsidRPr="00AA5F41" w:rsidSect="00243094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693"/>
    <w:rsid w:val="000F4A82"/>
    <w:rsid w:val="00140F6A"/>
    <w:rsid w:val="00186693"/>
    <w:rsid w:val="0019626B"/>
    <w:rsid w:val="00212B79"/>
    <w:rsid w:val="00243094"/>
    <w:rsid w:val="003A42B5"/>
    <w:rsid w:val="003C7E7D"/>
    <w:rsid w:val="0044663C"/>
    <w:rsid w:val="00533868"/>
    <w:rsid w:val="00716BE8"/>
    <w:rsid w:val="007D1348"/>
    <w:rsid w:val="008011D9"/>
    <w:rsid w:val="00896A0F"/>
    <w:rsid w:val="00A37723"/>
    <w:rsid w:val="00AA5F41"/>
    <w:rsid w:val="00B42682"/>
    <w:rsid w:val="00B746D0"/>
    <w:rsid w:val="00DA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19F5"/>
  <w15:chartTrackingRefBased/>
  <w15:docId w15:val="{26B76C77-A6E6-4F25-A6DC-0F357767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6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F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F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69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669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309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5F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5F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bc.co.uk/iplayer/episode/p0bqmpxb/cynefin-cyfres-5-treffynnon" TargetMode="External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penrhyspilgrimageway.wales/cym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Pererindod Islamaidd i Mecca</vt:lpstr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Gwenno Jones</cp:lastModifiedBy>
  <cp:revision>6</cp:revision>
  <cp:lastPrinted>2022-05-30T11:34:00Z</cp:lastPrinted>
  <dcterms:created xsi:type="dcterms:W3CDTF">2022-05-30T12:59:00Z</dcterms:created>
  <dcterms:modified xsi:type="dcterms:W3CDTF">2022-06-27T15:02:00Z</dcterms:modified>
</cp:coreProperties>
</file>